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A77CC" w14:textId="77777777" w:rsidR="002E4D94" w:rsidRDefault="002E4D94" w:rsidP="002E4D94">
      <w:r>
        <w:rPr>
          <w:noProof/>
        </w:rPr>
        <w:drawing>
          <wp:inline distT="0" distB="0" distL="0" distR="0" wp14:anchorId="7C52ABBE" wp14:editId="0A9381AD">
            <wp:extent cx="725170" cy="932815"/>
            <wp:effectExtent l="0" t="0" r="0" b="0"/>
            <wp:docPr id="192931551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C471C2" w14:textId="522519E2" w:rsidR="002E4D94" w:rsidRDefault="00946B10" w:rsidP="002E4D9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Referat</w:t>
      </w:r>
      <w:r w:rsidR="002E4D9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styremøte</w:t>
      </w:r>
    </w:p>
    <w:p w14:paraId="10E589EB" w14:textId="44F16C3E" w:rsidR="002E4D94" w:rsidRDefault="00232633" w:rsidP="002E4D9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Onsdag</w:t>
      </w:r>
      <w:r w:rsidR="002E4D94">
        <w:rPr>
          <w:b/>
          <w:bCs/>
          <w:sz w:val="32"/>
          <w:szCs w:val="32"/>
        </w:rPr>
        <w:t xml:space="preserve"> 12.02.KL 20.00 – 21.30</w:t>
      </w:r>
    </w:p>
    <w:p w14:paraId="4510DA5D" w14:textId="77777777" w:rsidR="002E4D94" w:rsidRDefault="002E4D94" w:rsidP="002E4D94">
      <w:pPr>
        <w:jc w:val="center"/>
        <w:rPr>
          <w:b/>
          <w:bCs/>
          <w:sz w:val="32"/>
          <w:szCs w:val="32"/>
        </w:rPr>
      </w:pPr>
    </w:p>
    <w:p w14:paraId="3C92D570" w14:textId="77777777" w:rsidR="002E4D94" w:rsidRDefault="002E4D94" w:rsidP="002E4D94">
      <w:pPr>
        <w:jc w:val="center"/>
        <w:rPr>
          <w:b/>
          <w:bCs/>
          <w:sz w:val="32"/>
          <w:szCs w:val="32"/>
        </w:rPr>
      </w:pPr>
    </w:p>
    <w:p w14:paraId="3D279BF5" w14:textId="3F5E4174" w:rsidR="002E4D94" w:rsidRDefault="00EE6668" w:rsidP="002E4D9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Til</w:t>
      </w:r>
      <w:r w:rsidR="00324C2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stede: </w:t>
      </w:r>
      <w:r w:rsidR="002E4D94">
        <w:rPr>
          <w:b/>
          <w:bCs/>
          <w:sz w:val="24"/>
          <w:szCs w:val="24"/>
        </w:rPr>
        <w:tab/>
      </w:r>
      <w:r w:rsidRPr="00EE6668">
        <w:rPr>
          <w:sz w:val="24"/>
          <w:szCs w:val="24"/>
        </w:rPr>
        <w:t>Leif K</w:t>
      </w:r>
      <w:r>
        <w:rPr>
          <w:sz w:val="24"/>
          <w:szCs w:val="24"/>
        </w:rPr>
        <w:t>, Sverre, Einar, Hugo, Torbjørn, Tommy</w:t>
      </w:r>
    </w:p>
    <w:p w14:paraId="0170E3C3" w14:textId="1C21F491" w:rsidR="002E4D94" w:rsidRDefault="002E4D94" w:rsidP="002E4D9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TIDSPUNKT: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Onsdag 12.februar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20.00 – 21.30</w:t>
      </w:r>
    </w:p>
    <w:p w14:paraId="46F470FF" w14:textId="77777777" w:rsidR="002E4D94" w:rsidRDefault="002E4D94" w:rsidP="002E4D94">
      <w:pPr>
        <w:rPr>
          <w:sz w:val="24"/>
          <w:szCs w:val="24"/>
        </w:rPr>
      </w:pPr>
    </w:p>
    <w:p w14:paraId="4B7FF2D3" w14:textId="77777777" w:rsidR="002E4D94" w:rsidRDefault="002E4D94" w:rsidP="002E4D94">
      <w:pPr>
        <w:rPr>
          <w:sz w:val="24"/>
          <w:szCs w:val="24"/>
        </w:rPr>
      </w:pPr>
    </w:p>
    <w:p w14:paraId="5CFD270D" w14:textId="44E5055F" w:rsidR="002E4D94" w:rsidRDefault="002E4D94" w:rsidP="002E4D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SAKER:</w:t>
      </w:r>
    </w:p>
    <w:p w14:paraId="63469BE1" w14:textId="21A80CF0" w:rsidR="002E4D94" w:rsidRDefault="002E4D94" w:rsidP="002E4D9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10 -</w:t>
      </w:r>
      <w:r w:rsidR="00541FF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25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Godkjenning av referat fra 23.01.25</w:t>
      </w:r>
    </w:p>
    <w:p w14:paraId="76BD6AA1" w14:textId="53C3E028" w:rsidR="00946B10" w:rsidRDefault="00946B10" w:rsidP="002E4D94">
      <w:pPr>
        <w:rPr>
          <w:sz w:val="24"/>
          <w:szCs w:val="24"/>
        </w:rPr>
      </w:pPr>
      <w:r>
        <w:rPr>
          <w:sz w:val="24"/>
          <w:szCs w:val="24"/>
        </w:rPr>
        <w:t>Godkjent</w:t>
      </w:r>
    </w:p>
    <w:p w14:paraId="00A2F550" w14:textId="45DD4788" w:rsidR="002E4D94" w:rsidRDefault="002E4D94" w:rsidP="002E4D9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11 – 25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Orientering fra:</w:t>
      </w:r>
    </w:p>
    <w:p w14:paraId="18CFD101" w14:textId="74DAC36D" w:rsidR="002E4D94" w:rsidRPr="00946B10" w:rsidRDefault="002E4D94" w:rsidP="00946B10">
      <w:pPr>
        <w:rPr>
          <w:b/>
          <w:bCs/>
        </w:rPr>
      </w:pPr>
      <w:r w:rsidRPr="00946B10">
        <w:rPr>
          <w:b/>
          <w:bCs/>
        </w:rPr>
        <w:t>Husleder:</w:t>
      </w:r>
    </w:p>
    <w:p w14:paraId="7C5E0A24" w14:textId="50979303" w:rsidR="00946B10" w:rsidRDefault="00946B10" w:rsidP="00946B10">
      <w:r>
        <w:t xml:space="preserve">Huset skal leies ut 14.02.25 </w:t>
      </w:r>
    </w:p>
    <w:p w14:paraId="54B7358F" w14:textId="138EA377" w:rsidR="00284781" w:rsidRPr="00946B10" w:rsidRDefault="002E4D94" w:rsidP="00946B10">
      <w:pPr>
        <w:rPr>
          <w:b/>
          <w:bCs/>
        </w:rPr>
      </w:pPr>
      <w:r w:rsidRPr="00946B10">
        <w:rPr>
          <w:b/>
          <w:bCs/>
        </w:rPr>
        <w:t>Kasserer:</w:t>
      </w:r>
      <w:r w:rsidR="00946B10" w:rsidRPr="00946B10">
        <w:rPr>
          <w:b/>
          <w:bCs/>
        </w:rPr>
        <w:t xml:space="preserve"> </w:t>
      </w:r>
    </w:p>
    <w:p w14:paraId="0E2006BD" w14:textId="33C25709" w:rsidR="002E4D94" w:rsidRDefault="00946B10" w:rsidP="00946B10">
      <w:r>
        <w:t xml:space="preserve">Go Marina er </w:t>
      </w:r>
      <w:r w:rsidR="00F840B2">
        <w:t>tatt i bruk</w:t>
      </w:r>
      <w:r>
        <w:t xml:space="preserve"> </w:t>
      </w:r>
      <w:r w:rsidR="00F840B2">
        <w:t xml:space="preserve">av </w:t>
      </w:r>
      <w:r>
        <w:t>ØBF.</w:t>
      </w:r>
    </w:p>
    <w:p w14:paraId="0C890465" w14:textId="77777777" w:rsidR="00946B10" w:rsidRDefault="00946B10" w:rsidP="00946B10"/>
    <w:p w14:paraId="01E09374" w14:textId="2C169F06" w:rsidR="002E4D94" w:rsidRDefault="002E4D94" w:rsidP="00284781">
      <w:pPr>
        <w:rPr>
          <w:b/>
          <w:bCs/>
        </w:rPr>
      </w:pPr>
      <w:r w:rsidRPr="00284781">
        <w:rPr>
          <w:b/>
          <w:bCs/>
        </w:rPr>
        <w:t>Havneleder:</w:t>
      </w:r>
    </w:p>
    <w:p w14:paraId="475BE35F" w14:textId="6BC05BF9" w:rsidR="00284781" w:rsidRDefault="00284781" w:rsidP="00284781">
      <w:r>
        <w:t>Har fått ny gangbar til brygge 7 planlegges utbytting av denne.</w:t>
      </w:r>
    </w:p>
    <w:p w14:paraId="73140FB6" w14:textId="46206DBA" w:rsidR="00284781" w:rsidRDefault="00284781" w:rsidP="00284781">
      <w:r>
        <w:t>Det er pr nå 5 plasser ledig i havna.</w:t>
      </w:r>
    </w:p>
    <w:p w14:paraId="77E4E753" w14:textId="2AF8DAA6" w:rsidR="00D91AA2" w:rsidRDefault="00D91AA2" w:rsidP="00284781">
      <w:r>
        <w:t>Det ble oppdaget at strømsøyla på b</w:t>
      </w:r>
      <w:r w:rsidR="00284781">
        <w:t>rygge 3 er ødelagt</w:t>
      </w:r>
      <w:r>
        <w:t>, og det er bestilt inn 3 nye søyler til brygga.</w:t>
      </w:r>
    </w:p>
    <w:p w14:paraId="465C568D" w14:textId="4EFA6A43" w:rsidR="00284781" w:rsidRDefault="00284781" w:rsidP="00284781"/>
    <w:p w14:paraId="16C5C422" w14:textId="6ABAC352" w:rsidR="00476B71" w:rsidRDefault="00476B71" w:rsidP="00284781">
      <w:r>
        <w:t>Prosjektleder</w:t>
      </w:r>
      <w:r w:rsidR="00DB2C5E">
        <w:t xml:space="preserve"> </w:t>
      </w:r>
      <w:r w:rsidR="00517DF4">
        <w:t xml:space="preserve">fra </w:t>
      </w:r>
      <w:r w:rsidR="00DB2C5E">
        <w:t xml:space="preserve">fylket </w:t>
      </w:r>
      <w:r w:rsidR="00517DF4">
        <w:t>i forbindelse med</w:t>
      </w:r>
      <w:r>
        <w:t xml:space="preserve"> utbygging av fergeleie</w:t>
      </w:r>
      <w:r w:rsidR="00517DF4">
        <w:t>.</w:t>
      </w:r>
      <w:r>
        <w:t xml:space="preserve"> </w:t>
      </w:r>
      <w:r w:rsidR="00517DF4">
        <w:t>H</w:t>
      </w:r>
      <w:r>
        <w:t>ar vært i kontakt med havneleder om det er mulig å få støype ned en pullert</w:t>
      </w:r>
      <w:r w:rsidR="00517DF4">
        <w:t>,</w:t>
      </w:r>
      <w:r>
        <w:t xml:space="preserve"> i kanten av </w:t>
      </w:r>
      <w:r w:rsidR="00DB2C5E">
        <w:t>moloen</w:t>
      </w:r>
      <w:r>
        <w:t>.</w:t>
      </w:r>
      <w:r w:rsidR="00DB2C5E">
        <w:t xml:space="preserve"> Denne saken følger Hugo </w:t>
      </w:r>
      <w:r w:rsidR="00517DF4">
        <w:t xml:space="preserve">videre </w:t>
      </w:r>
      <w:r w:rsidR="00DB2C5E">
        <w:t>opp.</w:t>
      </w:r>
    </w:p>
    <w:p w14:paraId="6C5B4EFC" w14:textId="77777777" w:rsidR="00117C40" w:rsidRDefault="00117C40" w:rsidP="00DB2C5E"/>
    <w:p w14:paraId="0120213D" w14:textId="03B5B131" w:rsidR="002E4D94" w:rsidRPr="00DB2C5E" w:rsidRDefault="002E4D94" w:rsidP="00DB2C5E">
      <w:pPr>
        <w:rPr>
          <w:b/>
          <w:bCs/>
        </w:rPr>
      </w:pPr>
      <w:r w:rsidRPr="00DB2C5E">
        <w:rPr>
          <w:b/>
          <w:bCs/>
        </w:rPr>
        <w:lastRenderedPageBreak/>
        <w:t>Leder:</w:t>
      </w:r>
    </w:p>
    <w:p w14:paraId="747136C2" w14:textId="167AC7BE" w:rsidR="00DB2C5E" w:rsidRDefault="00DB2C5E" w:rsidP="00DB2C5E">
      <w:r>
        <w:t>Ble kontaktet</w:t>
      </w:r>
      <w:r w:rsidR="00517DF4">
        <w:t xml:space="preserve"> av et medlem om at</w:t>
      </w:r>
      <w:r>
        <w:t xml:space="preserve"> det var flere fiskebåter som hadde fortøyd på utsiden av brygge 7. Leder pratet med vedkommende og ordnet opp.</w:t>
      </w:r>
    </w:p>
    <w:p w14:paraId="07D17D2A" w14:textId="7182A136" w:rsidR="00DB2C5E" w:rsidRDefault="005E366A" w:rsidP="00DB2C5E">
      <w:r>
        <w:t>F</w:t>
      </w:r>
      <w:r w:rsidR="00DB2C5E">
        <w:t>olkemøte den 05.02.25 orientering om ny vei til Glomfjord. Der det er mulighet for tilgang til fyllmasse.</w:t>
      </w:r>
      <w:r w:rsidR="006526CE">
        <w:t xml:space="preserve"> Dette blir en sak på årsmøte.</w:t>
      </w:r>
    </w:p>
    <w:p w14:paraId="30E9990E" w14:textId="2CA25C6A" w:rsidR="006526CE" w:rsidRDefault="006526CE" w:rsidP="00DB2C5E">
      <w:r>
        <w:t xml:space="preserve">Det må </w:t>
      </w:r>
      <w:r w:rsidR="00FA3B0D">
        <w:t>etableres</w:t>
      </w:r>
      <w:r>
        <w:t xml:space="preserve"> en </w:t>
      </w:r>
      <w:r w:rsidR="005E366A">
        <w:t>arbeids</w:t>
      </w:r>
      <w:r>
        <w:t xml:space="preserve">gruppe </w:t>
      </w:r>
      <w:r w:rsidR="00FA3B0D">
        <w:t>som kan jobbe med dette.</w:t>
      </w:r>
    </w:p>
    <w:p w14:paraId="681202B3" w14:textId="77777777" w:rsidR="00DB2C5E" w:rsidRDefault="00DB2C5E" w:rsidP="00DB2C5E"/>
    <w:p w14:paraId="50AB0EF9" w14:textId="69B6C44F" w:rsidR="002E4D94" w:rsidRDefault="002E4D94" w:rsidP="002E4D94">
      <w:r>
        <w:rPr>
          <w:b/>
          <w:bCs/>
        </w:rPr>
        <w:t>12 – 25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Orientering om </w:t>
      </w:r>
      <w:r w:rsidR="00117C40">
        <w:t xml:space="preserve">Og </w:t>
      </w:r>
      <w:r w:rsidR="00541FF1">
        <w:t>Marina ved Sverre.</w:t>
      </w:r>
    </w:p>
    <w:p w14:paraId="588FF2C3" w14:textId="77777777" w:rsidR="00117C40" w:rsidRDefault="00117C40" w:rsidP="00117C40">
      <w:r>
        <w:t>Go Marina er tatt i bruk av ØBF.</w:t>
      </w:r>
    </w:p>
    <w:p w14:paraId="3F130ABE" w14:textId="77777777" w:rsidR="00117C40" w:rsidRDefault="00117C40" w:rsidP="002E4D94"/>
    <w:p w14:paraId="2CB2FEFC" w14:textId="77777777" w:rsidR="00541FF1" w:rsidRDefault="00541FF1" w:rsidP="002E4D94"/>
    <w:p w14:paraId="3D91B905" w14:textId="6A5C4E1F" w:rsidR="00541FF1" w:rsidRDefault="00541FF1" w:rsidP="002E4D94">
      <w:r>
        <w:rPr>
          <w:b/>
          <w:bCs/>
        </w:rPr>
        <w:t>13 – 25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Årsmøte 2025.</w:t>
      </w:r>
    </w:p>
    <w:p w14:paraId="2515C21F" w14:textId="4B01E22A" w:rsidR="00117C40" w:rsidRDefault="00117C40" w:rsidP="002E4D94">
      <w:r>
        <w:t>Ingen nye saker er kommet inn til styret.</w:t>
      </w:r>
    </w:p>
    <w:p w14:paraId="649149E4" w14:textId="77777777" w:rsidR="00541FF1" w:rsidRDefault="00541FF1" w:rsidP="002E4D94"/>
    <w:p w14:paraId="1A9D5DC1" w14:textId="77777777" w:rsidR="00541FF1" w:rsidRDefault="00541FF1" w:rsidP="002E4D94">
      <w:pPr>
        <w:rPr>
          <w:b/>
          <w:bCs/>
        </w:rPr>
      </w:pPr>
    </w:p>
    <w:p w14:paraId="539A4B04" w14:textId="2395E969" w:rsidR="00541FF1" w:rsidRPr="00541FF1" w:rsidRDefault="00541FF1" w:rsidP="002E4D94"/>
    <w:sectPr w:rsidR="00541FF1" w:rsidRPr="00541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16834"/>
    <w:multiLevelType w:val="hybridMultilevel"/>
    <w:tmpl w:val="B7D4ED48"/>
    <w:lvl w:ilvl="0" w:tplc="0414000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7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5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222" w:hanging="360"/>
      </w:pPr>
      <w:rPr>
        <w:rFonts w:ascii="Wingdings" w:hAnsi="Wingdings" w:hint="default"/>
      </w:rPr>
    </w:lvl>
  </w:abstractNum>
  <w:num w:numId="1" w16cid:durableId="9175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94"/>
    <w:rsid w:val="00117C40"/>
    <w:rsid w:val="001727BD"/>
    <w:rsid w:val="00232633"/>
    <w:rsid w:val="00284781"/>
    <w:rsid w:val="002E4D94"/>
    <w:rsid w:val="002F0A53"/>
    <w:rsid w:val="00324C2E"/>
    <w:rsid w:val="00476B71"/>
    <w:rsid w:val="004E202E"/>
    <w:rsid w:val="004F178C"/>
    <w:rsid w:val="00517DF4"/>
    <w:rsid w:val="00541FF1"/>
    <w:rsid w:val="005E366A"/>
    <w:rsid w:val="006526CE"/>
    <w:rsid w:val="00946B10"/>
    <w:rsid w:val="00BB0BFA"/>
    <w:rsid w:val="00D91AA2"/>
    <w:rsid w:val="00DB2C5E"/>
    <w:rsid w:val="00EE6668"/>
    <w:rsid w:val="00F840B2"/>
    <w:rsid w:val="00FA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E3C5"/>
  <w15:chartTrackingRefBased/>
  <w15:docId w15:val="{D356504D-A53C-4547-B63B-01F31485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D94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E4D9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E4D9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E4D9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E4D9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E4D9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E4D9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E4D9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E4D9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E4D9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E4D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E4D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E4D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E4D9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E4D9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E4D9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E4D9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E4D9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E4D9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E4D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E4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E4D9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E4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E4D9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2E4D9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E4D94"/>
    <w:pPr>
      <w:spacing w:line="278" w:lineRule="auto"/>
      <w:ind w:left="720"/>
      <w:contextualSpacing/>
    </w:pPr>
    <w:rPr>
      <w:sz w:val="24"/>
      <w:szCs w:val="24"/>
    </w:rPr>
  </w:style>
  <w:style w:type="character" w:styleId="Sterkutheving">
    <w:name w:val="Intense Emphasis"/>
    <w:basedOn w:val="Standardskriftforavsnitt"/>
    <w:uiPriority w:val="21"/>
    <w:qFormat/>
    <w:rsid w:val="002E4D9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E4D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E4D9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E4D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Gunnarsen</dc:creator>
  <cp:keywords/>
  <dc:description/>
  <cp:lastModifiedBy>Tommy Olsen</cp:lastModifiedBy>
  <cp:revision>2</cp:revision>
  <dcterms:created xsi:type="dcterms:W3CDTF">2025-03-07T21:58:00Z</dcterms:created>
  <dcterms:modified xsi:type="dcterms:W3CDTF">2025-03-07T21:58:00Z</dcterms:modified>
</cp:coreProperties>
</file>