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4A35" w14:textId="2E87E96A" w:rsidR="007032BF" w:rsidRDefault="008F7819" w:rsidP="00F937D8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Referat styremøte</w:t>
      </w:r>
    </w:p>
    <w:p w14:paraId="6B53715C" w14:textId="34094830" w:rsidR="00F937D8" w:rsidRPr="00F937D8" w:rsidRDefault="00F937D8" w:rsidP="00F937D8">
      <w:pPr>
        <w:jc w:val="center"/>
        <w:rPr>
          <w:b/>
          <w:bCs/>
          <w:sz w:val="40"/>
          <w:szCs w:val="40"/>
        </w:rPr>
      </w:pPr>
      <w:r w:rsidRPr="00F937D8">
        <w:rPr>
          <w:b/>
          <w:bCs/>
          <w:sz w:val="40"/>
          <w:szCs w:val="40"/>
        </w:rPr>
        <w:t>Onsdag 29.05.24</w:t>
      </w:r>
    </w:p>
    <w:p w14:paraId="35C5B749" w14:textId="48EC3A4E" w:rsidR="007032BF" w:rsidRDefault="007032BF" w:rsidP="007032BF">
      <w:pPr>
        <w:rPr>
          <w:sz w:val="28"/>
          <w:szCs w:val="28"/>
        </w:rPr>
      </w:pPr>
    </w:p>
    <w:p w14:paraId="32DC3A10" w14:textId="77777777" w:rsidR="007032BF" w:rsidRPr="00413ADD" w:rsidRDefault="007032BF" w:rsidP="007032BF">
      <w:pPr>
        <w:rPr>
          <w:sz w:val="24"/>
          <w:szCs w:val="24"/>
        </w:rPr>
      </w:pPr>
    </w:p>
    <w:p w14:paraId="49C4BE85" w14:textId="77777777" w:rsidR="008F7819" w:rsidRPr="00413ADD" w:rsidRDefault="007032BF" w:rsidP="007032BF">
      <w:pPr>
        <w:rPr>
          <w:sz w:val="24"/>
          <w:szCs w:val="24"/>
        </w:rPr>
      </w:pPr>
      <w:r w:rsidRPr="00413ADD">
        <w:rPr>
          <w:b/>
          <w:bCs/>
          <w:sz w:val="24"/>
          <w:szCs w:val="24"/>
        </w:rPr>
        <w:t>SAK 19-24:</w:t>
      </w:r>
      <w:r w:rsidRPr="00413ADD">
        <w:rPr>
          <w:b/>
          <w:bCs/>
          <w:sz w:val="24"/>
          <w:szCs w:val="24"/>
        </w:rPr>
        <w:tab/>
      </w:r>
      <w:r w:rsidRPr="00413ADD">
        <w:rPr>
          <w:sz w:val="24"/>
          <w:szCs w:val="24"/>
        </w:rPr>
        <w:t>Godkjenning av referat fra 24.04.24</w:t>
      </w:r>
      <w:r w:rsidR="008F7819" w:rsidRPr="00413ADD">
        <w:rPr>
          <w:sz w:val="24"/>
          <w:szCs w:val="24"/>
        </w:rPr>
        <w:t xml:space="preserve"> </w:t>
      </w:r>
    </w:p>
    <w:p w14:paraId="01F9BB40" w14:textId="1F52E26A" w:rsidR="008F7819" w:rsidRPr="00413ADD" w:rsidRDefault="008F7819" w:rsidP="007032BF">
      <w:pPr>
        <w:rPr>
          <w:sz w:val="24"/>
          <w:szCs w:val="24"/>
        </w:rPr>
      </w:pPr>
      <w:r w:rsidRPr="00413ADD">
        <w:rPr>
          <w:sz w:val="24"/>
          <w:szCs w:val="24"/>
        </w:rPr>
        <w:t>Godkjent</w:t>
      </w:r>
    </w:p>
    <w:p w14:paraId="7C6F603C" w14:textId="77777777" w:rsidR="007032BF" w:rsidRPr="00413ADD" w:rsidRDefault="007032BF" w:rsidP="007032BF">
      <w:pPr>
        <w:rPr>
          <w:sz w:val="24"/>
          <w:szCs w:val="24"/>
        </w:rPr>
      </w:pPr>
    </w:p>
    <w:p w14:paraId="57CBEABC" w14:textId="35C7CE5B" w:rsidR="007032BF" w:rsidRPr="00413ADD" w:rsidRDefault="007032BF" w:rsidP="007032BF">
      <w:pPr>
        <w:rPr>
          <w:sz w:val="24"/>
          <w:szCs w:val="24"/>
        </w:rPr>
      </w:pPr>
      <w:r w:rsidRPr="00413ADD">
        <w:rPr>
          <w:b/>
          <w:bCs/>
          <w:sz w:val="24"/>
          <w:szCs w:val="24"/>
        </w:rPr>
        <w:t xml:space="preserve">SAK 20 -24: </w:t>
      </w:r>
      <w:r w:rsidRPr="00413ADD">
        <w:rPr>
          <w:b/>
          <w:bCs/>
          <w:sz w:val="24"/>
          <w:szCs w:val="24"/>
        </w:rPr>
        <w:tab/>
      </w:r>
      <w:r w:rsidRPr="00413ADD">
        <w:rPr>
          <w:sz w:val="24"/>
          <w:szCs w:val="24"/>
        </w:rPr>
        <w:t>Meldinger fra:</w:t>
      </w:r>
    </w:p>
    <w:p w14:paraId="44F921C3" w14:textId="77777777" w:rsidR="007032BF" w:rsidRPr="00AF17EB" w:rsidRDefault="007032BF" w:rsidP="008F7819">
      <w:pPr>
        <w:spacing w:line="278" w:lineRule="auto"/>
        <w:rPr>
          <w:b/>
          <w:bCs/>
          <w:sz w:val="24"/>
          <w:szCs w:val="24"/>
        </w:rPr>
      </w:pPr>
      <w:r w:rsidRPr="00AF17EB">
        <w:rPr>
          <w:b/>
          <w:bCs/>
          <w:sz w:val="24"/>
          <w:szCs w:val="24"/>
        </w:rPr>
        <w:t>Leder huskomiteen:</w:t>
      </w:r>
    </w:p>
    <w:p w14:paraId="0E225287" w14:textId="68E06236" w:rsidR="00930291" w:rsidRPr="00413ADD" w:rsidRDefault="00930291" w:rsidP="008F7819">
      <w:p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Søppel tømming hver 14 dag.</w:t>
      </w:r>
      <w:r w:rsidR="00641D68">
        <w:rPr>
          <w:sz w:val="24"/>
          <w:szCs w:val="24"/>
        </w:rPr>
        <w:t xml:space="preserve"> Til ut August</w:t>
      </w:r>
    </w:p>
    <w:p w14:paraId="4D111177" w14:textId="22D7F10D" w:rsidR="00641D68" w:rsidRPr="00413ADD" w:rsidRDefault="008F7819" w:rsidP="008F7819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Vaktlister for sommeren er sendt ut til alle som er involvert</w:t>
      </w:r>
      <w:r w:rsidR="00930291">
        <w:rPr>
          <w:sz w:val="24"/>
          <w:szCs w:val="24"/>
        </w:rPr>
        <w:t>.</w:t>
      </w:r>
    </w:p>
    <w:p w14:paraId="24910C29" w14:textId="77777777" w:rsidR="007032BF" w:rsidRPr="007C48D0" w:rsidRDefault="007032BF" w:rsidP="008F7819">
      <w:pPr>
        <w:spacing w:line="278" w:lineRule="auto"/>
        <w:rPr>
          <w:b/>
          <w:bCs/>
          <w:sz w:val="24"/>
          <w:szCs w:val="24"/>
        </w:rPr>
      </w:pPr>
      <w:r w:rsidRPr="007C48D0">
        <w:rPr>
          <w:b/>
          <w:bCs/>
          <w:sz w:val="24"/>
          <w:szCs w:val="24"/>
        </w:rPr>
        <w:t>Kasserer:</w:t>
      </w:r>
    </w:p>
    <w:p w14:paraId="018943CF" w14:textId="2E935BD2" w:rsidR="008F7819" w:rsidRPr="00413ADD" w:rsidRDefault="008F7819" w:rsidP="008F7819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Informerte om at 117000</w:t>
      </w:r>
      <w:r w:rsidR="00641D68">
        <w:rPr>
          <w:sz w:val="24"/>
          <w:szCs w:val="24"/>
        </w:rPr>
        <w:t>0</w:t>
      </w:r>
      <w:r w:rsidRPr="00413ADD">
        <w:rPr>
          <w:sz w:val="24"/>
          <w:szCs w:val="24"/>
        </w:rPr>
        <w:t>,- på konto</w:t>
      </w:r>
      <w:r w:rsidR="00930291">
        <w:rPr>
          <w:sz w:val="24"/>
          <w:szCs w:val="24"/>
        </w:rPr>
        <w:t>.</w:t>
      </w:r>
    </w:p>
    <w:p w14:paraId="6B8C3DF5" w14:textId="77777777" w:rsidR="007032BF" w:rsidRPr="00AF17EB" w:rsidRDefault="007032BF" w:rsidP="008F7819">
      <w:pPr>
        <w:spacing w:line="278" w:lineRule="auto"/>
        <w:rPr>
          <w:b/>
          <w:bCs/>
          <w:sz w:val="24"/>
          <w:szCs w:val="24"/>
        </w:rPr>
      </w:pPr>
      <w:r w:rsidRPr="00AF17EB">
        <w:rPr>
          <w:b/>
          <w:bCs/>
          <w:sz w:val="24"/>
          <w:szCs w:val="24"/>
        </w:rPr>
        <w:t>Havneleder:</w:t>
      </w:r>
    </w:p>
    <w:p w14:paraId="5FD70C6D" w14:textId="13506849" w:rsidR="008F7819" w:rsidRPr="00413ADD" w:rsidRDefault="008F7819" w:rsidP="008F7819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D</w:t>
      </w:r>
      <w:r w:rsidR="003E4B11" w:rsidRPr="00413ADD">
        <w:rPr>
          <w:sz w:val="24"/>
          <w:szCs w:val="24"/>
        </w:rPr>
        <w:t>et ble utført dugnad i havna og mye ble utført, det gjenstår litt 2 vannventiler på brygga nedenfor Shell.</w:t>
      </w:r>
    </w:p>
    <w:p w14:paraId="16BF0676" w14:textId="15FC50B0" w:rsidR="003E4B11" w:rsidRPr="00413ADD" w:rsidRDefault="003E4B11" w:rsidP="008F7819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Noen innfestinger på brygge 6 må utføres for å få rettet opp brygga.</w:t>
      </w:r>
    </w:p>
    <w:p w14:paraId="2DEC1F33" w14:textId="710FC617" w:rsidR="003E4B11" w:rsidRPr="00413ADD" w:rsidRDefault="003E4B11" w:rsidP="008F7819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Det gjenstår litt jobb på brygge 7.</w:t>
      </w:r>
    </w:p>
    <w:p w14:paraId="7E31E1A0" w14:textId="77777777" w:rsidR="007032BF" w:rsidRPr="00AF17EB" w:rsidRDefault="007032BF" w:rsidP="003E4B11">
      <w:pPr>
        <w:spacing w:line="278" w:lineRule="auto"/>
        <w:rPr>
          <w:b/>
          <w:bCs/>
          <w:sz w:val="24"/>
          <w:szCs w:val="24"/>
        </w:rPr>
      </w:pPr>
      <w:r w:rsidRPr="00AF17EB">
        <w:rPr>
          <w:b/>
          <w:bCs/>
          <w:sz w:val="24"/>
          <w:szCs w:val="24"/>
        </w:rPr>
        <w:t>Leder:</w:t>
      </w:r>
    </w:p>
    <w:p w14:paraId="70D8DB33" w14:textId="41BCF3DC" w:rsidR="003E4B11" w:rsidRPr="00413ADD" w:rsidRDefault="003E4B11" w:rsidP="003E4B11">
      <w:pPr>
        <w:spacing w:line="278" w:lineRule="auto"/>
        <w:rPr>
          <w:sz w:val="24"/>
          <w:szCs w:val="24"/>
        </w:rPr>
      </w:pPr>
      <w:r w:rsidRPr="00413ADD">
        <w:rPr>
          <w:sz w:val="24"/>
          <w:szCs w:val="24"/>
        </w:rPr>
        <w:t>Moms kompensasjons søknad må leveres innen 5 Juni</w:t>
      </w:r>
    </w:p>
    <w:p w14:paraId="3379ACC9" w14:textId="0975F800" w:rsidR="003E4B11" w:rsidRPr="00413ADD" w:rsidRDefault="003E4B11" w:rsidP="003E4B11">
      <w:pPr>
        <w:spacing w:line="278" w:lineRule="auto"/>
        <w:rPr>
          <w:sz w:val="24"/>
          <w:szCs w:val="24"/>
        </w:rPr>
      </w:pPr>
    </w:p>
    <w:p w14:paraId="5AA9C09E" w14:textId="020FB268" w:rsidR="007032BF" w:rsidRDefault="007032BF" w:rsidP="007032BF">
      <w:pPr>
        <w:rPr>
          <w:sz w:val="24"/>
          <w:szCs w:val="24"/>
        </w:rPr>
      </w:pPr>
      <w:r w:rsidRPr="00413ADD">
        <w:rPr>
          <w:b/>
          <w:bCs/>
          <w:sz w:val="24"/>
          <w:szCs w:val="24"/>
        </w:rPr>
        <w:t>SAK 21.4– 24</w:t>
      </w:r>
      <w:r w:rsidR="00593376" w:rsidRPr="00413ADD">
        <w:rPr>
          <w:b/>
          <w:bCs/>
          <w:sz w:val="24"/>
          <w:szCs w:val="24"/>
        </w:rPr>
        <w:t xml:space="preserve"> </w:t>
      </w:r>
      <w:r w:rsidRPr="00413ADD">
        <w:rPr>
          <w:sz w:val="24"/>
          <w:szCs w:val="24"/>
        </w:rPr>
        <w:t>Båtmesse 2024</w:t>
      </w:r>
    </w:p>
    <w:p w14:paraId="2A5777FF" w14:textId="5F60DFD9" w:rsidR="00593376" w:rsidRPr="00413ADD" w:rsidRDefault="00413ADD" w:rsidP="007032BF">
      <w:pPr>
        <w:rPr>
          <w:sz w:val="24"/>
          <w:szCs w:val="24"/>
        </w:rPr>
      </w:pPr>
      <w:r>
        <w:rPr>
          <w:sz w:val="24"/>
          <w:szCs w:val="24"/>
        </w:rPr>
        <w:t xml:space="preserve">Det må frigis båtplasser på brygge 6 til </w:t>
      </w:r>
      <w:r w:rsidR="00593376" w:rsidRPr="00413ADD">
        <w:rPr>
          <w:sz w:val="24"/>
          <w:szCs w:val="24"/>
        </w:rPr>
        <w:t>Arnulf Hansen kommer 10 til 15 båter.</w:t>
      </w:r>
    </w:p>
    <w:p w14:paraId="6843A58B" w14:textId="5D0687A5" w:rsidR="00593376" w:rsidRDefault="00593376" w:rsidP="007032BF">
      <w:pPr>
        <w:rPr>
          <w:sz w:val="24"/>
          <w:szCs w:val="24"/>
        </w:rPr>
      </w:pPr>
      <w:r w:rsidRPr="00413ADD">
        <w:rPr>
          <w:sz w:val="24"/>
          <w:szCs w:val="24"/>
        </w:rPr>
        <w:t xml:space="preserve">Det skal være nok dugnadsfolk til å rigge telt og oppsetting av gjære. </w:t>
      </w:r>
    </w:p>
    <w:p w14:paraId="03A322FB" w14:textId="4519148D" w:rsidR="00413ADD" w:rsidRPr="00413ADD" w:rsidRDefault="00413ADD" w:rsidP="007032BF">
      <w:pPr>
        <w:rPr>
          <w:sz w:val="24"/>
          <w:szCs w:val="24"/>
        </w:rPr>
      </w:pPr>
      <w:r>
        <w:rPr>
          <w:sz w:val="24"/>
          <w:szCs w:val="24"/>
        </w:rPr>
        <w:t>I teltet blir det salg av kaffe og kaker.</w:t>
      </w:r>
    </w:p>
    <w:p w14:paraId="248D20DE" w14:textId="3B928DC9" w:rsidR="00593376" w:rsidRPr="00413ADD" w:rsidRDefault="00593376" w:rsidP="007032BF">
      <w:pPr>
        <w:rPr>
          <w:sz w:val="24"/>
          <w:szCs w:val="24"/>
        </w:rPr>
      </w:pPr>
      <w:r w:rsidRPr="00413ADD">
        <w:rPr>
          <w:sz w:val="24"/>
          <w:szCs w:val="24"/>
        </w:rPr>
        <w:t>Festen blir i samarbeid med Hotellet</w:t>
      </w:r>
    </w:p>
    <w:p w14:paraId="14E83B36" w14:textId="471B0D23" w:rsidR="00593376" w:rsidRPr="00413ADD" w:rsidRDefault="00593376" w:rsidP="007032BF">
      <w:pPr>
        <w:rPr>
          <w:sz w:val="24"/>
          <w:szCs w:val="24"/>
        </w:rPr>
      </w:pPr>
      <w:r w:rsidRPr="00413ADD">
        <w:rPr>
          <w:sz w:val="24"/>
          <w:szCs w:val="24"/>
        </w:rPr>
        <w:t xml:space="preserve">Trifselspatruljen skal ha sitt </w:t>
      </w:r>
      <w:r w:rsidR="00413ADD" w:rsidRPr="00413ADD">
        <w:rPr>
          <w:sz w:val="24"/>
          <w:szCs w:val="24"/>
        </w:rPr>
        <w:t>arrangement på båthuset.</w:t>
      </w:r>
    </w:p>
    <w:p w14:paraId="3983567D" w14:textId="77777777" w:rsidR="00593376" w:rsidRPr="00413ADD" w:rsidRDefault="00593376" w:rsidP="007032BF">
      <w:pPr>
        <w:rPr>
          <w:b/>
          <w:bCs/>
          <w:sz w:val="24"/>
          <w:szCs w:val="24"/>
        </w:rPr>
      </w:pPr>
    </w:p>
    <w:p w14:paraId="3D4F533A" w14:textId="77777777" w:rsidR="007032BF" w:rsidRPr="00413ADD" w:rsidRDefault="007032BF" w:rsidP="007032BF">
      <w:pPr>
        <w:rPr>
          <w:b/>
          <w:bCs/>
          <w:sz w:val="24"/>
          <w:szCs w:val="24"/>
        </w:rPr>
      </w:pPr>
    </w:p>
    <w:p w14:paraId="2738AC24" w14:textId="6E364DAC" w:rsidR="007032BF" w:rsidRDefault="007032BF" w:rsidP="007032BF">
      <w:pPr>
        <w:rPr>
          <w:sz w:val="24"/>
          <w:szCs w:val="24"/>
        </w:rPr>
      </w:pPr>
      <w:r w:rsidRPr="00413ADD">
        <w:rPr>
          <w:b/>
          <w:bCs/>
          <w:sz w:val="24"/>
          <w:szCs w:val="24"/>
        </w:rPr>
        <w:t>SAK 22.4 – 24</w:t>
      </w:r>
      <w:r w:rsidRPr="00413ADD">
        <w:rPr>
          <w:b/>
          <w:bCs/>
          <w:sz w:val="24"/>
          <w:szCs w:val="24"/>
        </w:rPr>
        <w:tab/>
      </w:r>
      <w:r w:rsidRPr="00413ADD">
        <w:rPr>
          <w:sz w:val="24"/>
          <w:szCs w:val="24"/>
        </w:rPr>
        <w:t>7. august sykkelrittet</w:t>
      </w:r>
      <w:r w:rsidR="00413ADD">
        <w:rPr>
          <w:sz w:val="24"/>
          <w:szCs w:val="24"/>
        </w:rPr>
        <w:t>.</w:t>
      </w:r>
    </w:p>
    <w:p w14:paraId="71372457" w14:textId="1B8BFDD6" w:rsidR="007E0289" w:rsidRDefault="007E0289" w:rsidP="007032BF">
      <w:pPr>
        <w:rPr>
          <w:sz w:val="24"/>
          <w:szCs w:val="24"/>
        </w:rPr>
      </w:pPr>
      <w:r>
        <w:rPr>
          <w:sz w:val="24"/>
          <w:szCs w:val="24"/>
        </w:rPr>
        <w:t>Det har vært pratet om vi i ØBF kunne prøve å danne en konvoi i forbindelsen med sykkelritt</w:t>
      </w:r>
    </w:p>
    <w:p w14:paraId="478D8931" w14:textId="49849DE8" w:rsidR="00413ADD" w:rsidRDefault="00413ADD" w:rsidP="007032BF">
      <w:pPr>
        <w:rPr>
          <w:sz w:val="24"/>
          <w:szCs w:val="24"/>
        </w:rPr>
      </w:pPr>
      <w:r>
        <w:rPr>
          <w:sz w:val="24"/>
          <w:szCs w:val="24"/>
        </w:rPr>
        <w:t xml:space="preserve">Nestleder i KNBF </w:t>
      </w:r>
      <w:r w:rsidR="007E0289">
        <w:rPr>
          <w:sz w:val="24"/>
          <w:szCs w:val="24"/>
        </w:rPr>
        <w:t>tok dette med seg i møte med Neverdal båtforening, for å få flere med på dette.</w:t>
      </w:r>
      <w:r>
        <w:rPr>
          <w:sz w:val="24"/>
          <w:szCs w:val="24"/>
        </w:rPr>
        <w:t xml:space="preserve"> </w:t>
      </w:r>
    </w:p>
    <w:p w14:paraId="4EBADA60" w14:textId="70076D28" w:rsidR="007E0289" w:rsidRPr="00413ADD" w:rsidRDefault="007E0289" w:rsidP="007032BF">
      <w:pPr>
        <w:rPr>
          <w:sz w:val="24"/>
          <w:szCs w:val="24"/>
        </w:rPr>
      </w:pPr>
      <w:r>
        <w:rPr>
          <w:sz w:val="24"/>
          <w:szCs w:val="24"/>
        </w:rPr>
        <w:t>Leder i ØBF sender ut en mail til alle båtforeningene om en oppfordring til å delta i en konvoi på fjorden fra kl 08:00 til 11:00</w:t>
      </w:r>
      <w:r w:rsidR="003923FA">
        <w:rPr>
          <w:sz w:val="24"/>
          <w:szCs w:val="24"/>
        </w:rPr>
        <w:t>.</w:t>
      </w:r>
    </w:p>
    <w:p w14:paraId="6AA4E2C4" w14:textId="77777777" w:rsidR="007032BF" w:rsidRPr="00413ADD" w:rsidRDefault="007032BF" w:rsidP="007032BF">
      <w:pPr>
        <w:rPr>
          <w:sz w:val="24"/>
          <w:szCs w:val="24"/>
        </w:rPr>
      </w:pPr>
    </w:p>
    <w:p w14:paraId="55F35316" w14:textId="79549154" w:rsidR="007032BF" w:rsidRDefault="007032BF" w:rsidP="007032BF">
      <w:pPr>
        <w:rPr>
          <w:sz w:val="24"/>
          <w:szCs w:val="24"/>
        </w:rPr>
      </w:pPr>
      <w:r w:rsidRPr="00413ADD">
        <w:rPr>
          <w:b/>
          <w:bCs/>
          <w:sz w:val="24"/>
          <w:szCs w:val="24"/>
        </w:rPr>
        <w:t>SAK 23.4 – 24</w:t>
      </w:r>
      <w:r w:rsidRPr="00413ADD">
        <w:rPr>
          <w:b/>
          <w:bCs/>
          <w:sz w:val="24"/>
          <w:szCs w:val="24"/>
        </w:rPr>
        <w:tab/>
      </w:r>
      <w:r w:rsidRPr="00413ADD">
        <w:rPr>
          <w:sz w:val="24"/>
          <w:szCs w:val="24"/>
        </w:rPr>
        <w:t>Orientering fra møte med kommunen</w:t>
      </w:r>
    </w:p>
    <w:p w14:paraId="24F28840" w14:textId="09E6F934" w:rsidR="00413ADD" w:rsidRDefault="00413ADD" w:rsidP="007032BF">
      <w:pPr>
        <w:rPr>
          <w:sz w:val="24"/>
          <w:szCs w:val="24"/>
        </w:rPr>
      </w:pPr>
      <w:r>
        <w:rPr>
          <w:sz w:val="24"/>
          <w:szCs w:val="24"/>
        </w:rPr>
        <w:t>Møte med kommunen der de orienterer om at de er pålagt å etablere et vern mot fyllinga.</w:t>
      </w:r>
      <w:r w:rsidR="00930291">
        <w:rPr>
          <w:sz w:val="24"/>
          <w:szCs w:val="24"/>
        </w:rPr>
        <w:t xml:space="preserve"> Sentrum 2</w:t>
      </w:r>
    </w:p>
    <w:p w14:paraId="773BB82F" w14:textId="7637EC8D" w:rsidR="00413ADD" w:rsidRDefault="00413ADD" w:rsidP="007032BF">
      <w:pPr>
        <w:rPr>
          <w:sz w:val="24"/>
          <w:szCs w:val="24"/>
        </w:rPr>
      </w:pPr>
      <w:r>
        <w:rPr>
          <w:sz w:val="24"/>
          <w:szCs w:val="24"/>
        </w:rPr>
        <w:t xml:space="preserve">Spørsmål om at </w:t>
      </w:r>
      <w:r w:rsidR="00930291">
        <w:rPr>
          <w:sz w:val="24"/>
          <w:szCs w:val="24"/>
        </w:rPr>
        <w:t>ØBF</w:t>
      </w:r>
      <w:r>
        <w:rPr>
          <w:sz w:val="24"/>
          <w:szCs w:val="24"/>
        </w:rPr>
        <w:t xml:space="preserve"> k</w:t>
      </w:r>
      <w:r w:rsidR="00930291">
        <w:rPr>
          <w:sz w:val="24"/>
          <w:szCs w:val="24"/>
        </w:rPr>
        <w:t>unne</w:t>
      </w:r>
      <w:r>
        <w:rPr>
          <w:sz w:val="24"/>
          <w:szCs w:val="24"/>
        </w:rPr>
        <w:t xml:space="preserve"> drifte en </w:t>
      </w:r>
      <w:r w:rsidR="00930291">
        <w:rPr>
          <w:sz w:val="24"/>
          <w:szCs w:val="24"/>
        </w:rPr>
        <w:t>gjeste</w:t>
      </w:r>
      <w:r>
        <w:rPr>
          <w:sz w:val="24"/>
          <w:szCs w:val="24"/>
        </w:rPr>
        <w:t>havn</w:t>
      </w:r>
      <w:r w:rsidR="00930291">
        <w:rPr>
          <w:sz w:val="24"/>
          <w:szCs w:val="24"/>
        </w:rPr>
        <w:t>.</w:t>
      </w:r>
    </w:p>
    <w:p w14:paraId="4FDCE394" w14:textId="77777777" w:rsidR="00930291" w:rsidRPr="00413ADD" w:rsidRDefault="00930291" w:rsidP="007032BF">
      <w:pPr>
        <w:rPr>
          <w:sz w:val="24"/>
          <w:szCs w:val="24"/>
        </w:rPr>
      </w:pPr>
    </w:p>
    <w:p w14:paraId="4430B346" w14:textId="77777777" w:rsidR="007032BF" w:rsidRPr="00413ADD" w:rsidRDefault="007032BF" w:rsidP="007032BF">
      <w:pPr>
        <w:rPr>
          <w:sz w:val="24"/>
          <w:szCs w:val="24"/>
        </w:rPr>
      </w:pPr>
    </w:p>
    <w:p w14:paraId="1B5A683D" w14:textId="77777777" w:rsidR="007032BF" w:rsidRDefault="007032BF" w:rsidP="007032BF">
      <w:pPr>
        <w:rPr>
          <w:b/>
          <w:bCs/>
          <w:sz w:val="24"/>
          <w:szCs w:val="24"/>
        </w:rPr>
      </w:pPr>
      <w:r w:rsidRPr="00413ADD">
        <w:rPr>
          <w:b/>
          <w:bCs/>
          <w:sz w:val="24"/>
          <w:szCs w:val="24"/>
        </w:rPr>
        <w:t>Eventuelt:</w:t>
      </w:r>
    </w:p>
    <w:p w14:paraId="357C5C8E" w14:textId="510AF4B0" w:rsidR="00930291" w:rsidRPr="00930291" w:rsidRDefault="00930291" w:rsidP="007032BF">
      <w:pPr>
        <w:rPr>
          <w:sz w:val="24"/>
          <w:szCs w:val="24"/>
        </w:rPr>
      </w:pPr>
      <w:r>
        <w:rPr>
          <w:sz w:val="24"/>
          <w:szCs w:val="24"/>
        </w:rPr>
        <w:t>Styremøter 19.06 - 21.08 - 18.09 - 16.10 - 27.11 - 11.12</w:t>
      </w:r>
    </w:p>
    <w:p w14:paraId="765D9D89" w14:textId="77777777" w:rsidR="007032BF" w:rsidRPr="00413ADD" w:rsidRDefault="007032BF" w:rsidP="007032BF">
      <w:pPr>
        <w:rPr>
          <w:b/>
          <w:bCs/>
          <w:sz w:val="24"/>
          <w:szCs w:val="24"/>
        </w:rPr>
      </w:pPr>
    </w:p>
    <w:p w14:paraId="1E1BA611" w14:textId="77777777" w:rsidR="007032BF" w:rsidRPr="00413ADD" w:rsidRDefault="007032BF" w:rsidP="007032BF">
      <w:pPr>
        <w:rPr>
          <w:sz w:val="24"/>
          <w:szCs w:val="24"/>
        </w:rPr>
      </w:pPr>
    </w:p>
    <w:p w14:paraId="3430FE15" w14:textId="77777777" w:rsidR="007032BF" w:rsidRPr="00434639" w:rsidRDefault="007032BF" w:rsidP="007032BF">
      <w:pPr>
        <w:pStyle w:val="Listeavsnitt"/>
        <w:ind w:left="2844"/>
        <w:rPr>
          <w:sz w:val="32"/>
          <w:szCs w:val="32"/>
        </w:rPr>
      </w:pPr>
    </w:p>
    <w:p w14:paraId="569037CB" w14:textId="77777777" w:rsidR="007032BF" w:rsidRDefault="007032BF" w:rsidP="007032BF">
      <w:pPr>
        <w:rPr>
          <w:sz w:val="28"/>
          <w:szCs w:val="28"/>
        </w:rPr>
      </w:pPr>
    </w:p>
    <w:p w14:paraId="75B945DD" w14:textId="77777777" w:rsidR="007032BF" w:rsidRDefault="007032BF" w:rsidP="007032BF">
      <w:pPr>
        <w:rPr>
          <w:sz w:val="28"/>
          <w:szCs w:val="28"/>
        </w:rPr>
      </w:pPr>
    </w:p>
    <w:p w14:paraId="5FBA3302" w14:textId="77777777" w:rsidR="007032BF" w:rsidRDefault="007032BF" w:rsidP="007032BF"/>
    <w:p w14:paraId="554E7F73" w14:textId="77777777" w:rsidR="007032BF" w:rsidRDefault="007032BF"/>
    <w:sectPr w:rsidR="007032BF" w:rsidSect="0070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C448D"/>
    <w:multiLevelType w:val="hybridMultilevel"/>
    <w:tmpl w:val="3830D96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11308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BF"/>
    <w:rsid w:val="003923FA"/>
    <w:rsid w:val="003E4B11"/>
    <w:rsid w:val="00413ADD"/>
    <w:rsid w:val="0055054C"/>
    <w:rsid w:val="00593376"/>
    <w:rsid w:val="00641D68"/>
    <w:rsid w:val="00651597"/>
    <w:rsid w:val="007032BF"/>
    <w:rsid w:val="007C48D0"/>
    <w:rsid w:val="007E0289"/>
    <w:rsid w:val="008F7819"/>
    <w:rsid w:val="00910759"/>
    <w:rsid w:val="00930291"/>
    <w:rsid w:val="009D56C9"/>
    <w:rsid w:val="00AF17EB"/>
    <w:rsid w:val="00E41909"/>
    <w:rsid w:val="00F9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BD67"/>
  <w15:chartTrackingRefBased/>
  <w15:docId w15:val="{7F686B09-3602-4D35-85D5-AB04765D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BF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03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3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3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3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3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3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3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3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3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03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03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03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032B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032B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032B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032B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32B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032B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03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03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03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03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03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032B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032B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032B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03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032B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03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Tommy Olsen</cp:lastModifiedBy>
  <cp:revision>5</cp:revision>
  <dcterms:created xsi:type="dcterms:W3CDTF">2024-06-11T13:41:00Z</dcterms:created>
  <dcterms:modified xsi:type="dcterms:W3CDTF">2024-06-11T18:10:00Z</dcterms:modified>
</cp:coreProperties>
</file>