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BFD7" w14:textId="77777777"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3092F56" wp14:editId="7269D0F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6523" w14:textId="5DEBB886" w:rsidR="001C155C" w:rsidRPr="00077345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36"/>
          <w:szCs w:val="36"/>
        </w:rPr>
      </w:pPr>
      <w:r w:rsidRPr="00077345">
        <w:rPr>
          <w:b/>
          <w:sz w:val="36"/>
          <w:szCs w:val="36"/>
        </w:rPr>
        <w:t>REFERAT FRA STYREMØTE</w:t>
      </w:r>
      <w:r w:rsidR="00077345">
        <w:rPr>
          <w:b/>
          <w:sz w:val="36"/>
          <w:szCs w:val="36"/>
        </w:rPr>
        <w:t xml:space="preserve"> </w:t>
      </w:r>
    </w:p>
    <w:p w14:paraId="6017B4DF" w14:textId="0AFA2E1D" w:rsidR="00071F8A" w:rsidRDefault="00071F8A" w:rsidP="00232A31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</w:p>
    <w:p w14:paraId="0882C1F5" w14:textId="77777777"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14:paraId="1B57798C" w14:textId="77777777"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5DEA36A" w14:textId="77777777"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92FCBC9" w14:textId="108AD4A4" w:rsidR="001C155C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Til stede</w:t>
      </w:r>
      <w:r w:rsidR="001C155C" w:rsidRPr="007451B0">
        <w:rPr>
          <w:rFonts w:ascii="Times" w:hAnsi="Times" w:cs="Times"/>
          <w:b/>
          <w:sz w:val="28"/>
          <w:szCs w:val="28"/>
        </w:rPr>
        <w:t>:</w:t>
      </w:r>
      <w:r w:rsidRPr="007451B0">
        <w:rPr>
          <w:rFonts w:ascii="Times" w:hAnsi="Times" w:cs="Times"/>
          <w:b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 xml:space="preserve">Leif G, </w:t>
      </w:r>
      <w:r w:rsidR="00603F8C">
        <w:rPr>
          <w:rFonts w:ascii="Times" w:hAnsi="Times" w:cs="Times"/>
          <w:sz w:val="28"/>
          <w:szCs w:val="28"/>
        </w:rPr>
        <w:t>Torbjørn</w:t>
      </w:r>
      <w:r w:rsidRPr="007451B0">
        <w:rPr>
          <w:rFonts w:ascii="Times" w:hAnsi="Times" w:cs="Times"/>
          <w:sz w:val="28"/>
          <w:szCs w:val="28"/>
        </w:rPr>
        <w:t>,</w:t>
      </w:r>
      <w:r w:rsidR="005D50ED" w:rsidRPr="007451B0">
        <w:rPr>
          <w:rFonts w:ascii="Times" w:hAnsi="Times" w:cs="Times"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>Tommy</w:t>
      </w:r>
      <w:r w:rsidR="005D50ED" w:rsidRPr="007451B0">
        <w:rPr>
          <w:rFonts w:ascii="Times" w:hAnsi="Times" w:cs="Times"/>
          <w:sz w:val="28"/>
          <w:szCs w:val="28"/>
        </w:rPr>
        <w:t>,</w:t>
      </w:r>
      <w:r w:rsidRPr="007451B0">
        <w:rPr>
          <w:rFonts w:ascii="Times" w:hAnsi="Times" w:cs="Times"/>
          <w:sz w:val="28"/>
          <w:szCs w:val="28"/>
        </w:rPr>
        <w:t xml:space="preserve"> Einar</w:t>
      </w:r>
      <w:r w:rsidR="005D50ED" w:rsidRPr="007451B0">
        <w:rPr>
          <w:rFonts w:ascii="Times" w:hAnsi="Times" w:cs="Times"/>
          <w:b/>
          <w:sz w:val="28"/>
          <w:szCs w:val="28"/>
        </w:rPr>
        <w:t xml:space="preserve">, </w:t>
      </w:r>
      <w:r w:rsidR="00B74F94">
        <w:rPr>
          <w:rFonts w:ascii="Times" w:hAnsi="Times" w:cs="Times"/>
          <w:sz w:val="28"/>
          <w:szCs w:val="28"/>
        </w:rPr>
        <w:t>Sverre</w:t>
      </w:r>
      <w:r w:rsidR="00400B6A">
        <w:rPr>
          <w:rFonts w:ascii="Times" w:hAnsi="Times" w:cs="Times"/>
          <w:sz w:val="28"/>
          <w:szCs w:val="28"/>
        </w:rPr>
        <w:t xml:space="preserve">, </w:t>
      </w:r>
    </w:p>
    <w:p w14:paraId="28B93D79" w14:textId="71C875FD" w:rsidR="00C45164" w:rsidRPr="007451B0" w:rsidRDefault="00C45164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Meldt frafal</w:t>
      </w:r>
      <w:r w:rsidR="00116023">
        <w:rPr>
          <w:rFonts w:ascii="Times" w:hAnsi="Times" w:cs="Times"/>
          <w:sz w:val="28"/>
          <w:szCs w:val="28"/>
        </w:rPr>
        <w:t>l</w:t>
      </w:r>
      <w:r>
        <w:rPr>
          <w:rFonts w:ascii="Times" w:hAnsi="Times" w:cs="Times"/>
          <w:sz w:val="28"/>
          <w:szCs w:val="28"/>
        </w:rPr>
        <w:t>: Hugo</w:t>
      </w:r>
    </w:p>
    <w:p w14:paraId="49A9B34A" w14:textId="77777777" w:rsidR="001C155C" w:rsidRPr="007451B0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E4FEC7C" w14:textId="77777777" w:rsidR="007451B0" w:rsidRPr="007451B0" w:rsidRDefault="007451B0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B301948" w14:textId="20A6058C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 xml:space="preserve">TIDSPUNKT: </w:t>
      </w:r>
      <w:r w:rsidR="00232A31">
        <w:rPr>
          <w:rFonts w:ascii="Times" w:hAnsi="Times" w:cs="Times"/>
          <w:sz w:val="28"/>
          <w:szCs w:val="28"/>
        </w:rPr>
        <w:t>Onsdag</w:t>
      </w:r>
      <w:r w:rsidR="00603F8C">
        <w:rPr>
          <w:rFonts w:ascii="Times" w:hAnsi="Times" w:cs="Times"/>
          <w:sz w:val="28"/>
          <w:szCs w:val="28"/>
        </w:rPr>
        <w:t xml:space="preserve"> </w:t>
      </w:r>
      <w:r w:rsidR="009F383F">
        <w:rPr>
          <w:rFonts w:ascii="Times" w:hAnsi="Times" w:cs="Times"/>
          <w:sz w:val="28"/>
          <w:szCs w:val="28"/>
        </w:rPr>
        <w:t>13</w:t>
      </w:r>
      <w:r w:rsidR="00603F8C">
        <w:rPr>
          <w:rFonts w:ascii="Times" w:hAnsi="Times" w:cs="Times"/>
          <w:sz w:val="28"/>
          <w:szCs w:val="28"/>
        </w:rPr>
        <w:t>.0</w:t>
      </w:r>
      <w:r w:rsidR="009F383F">
        <w:rPr>
          <w:rFonts w:ascii="Times" w:hAnsi="Times" w:cs="Times"/>
          <w:sz w:val="28"/>
          <w:szCs w:val="28"/>
        </w:rPr>
        <w:t>9</w:t>
      </w:r>
      <w:r w:rsidR="00603F8C">
        <w:rPr>
          <w:rFonts w:ascii="Times" w:hAnsi="Times" w:cs="Times"/>
          <w:sz w:val="28"/>
          <w:szCs w:val="28"/>
        </w:rPr>
        <w:t>.</w:t>
      </w:r>
      <w:r w:rsidR="00232A31">
        <w:rPr>
          <w:rFonts w:ascii="Times" w:hAnsi="Times" w:cs="Times"/>
          <w:sz w:val="28"/>
          <w:szCs w:val="28"/>
        </w:rPr>
        <w:t>23</w:t>
      </w:r>
      <w:r w:rsidR="00603F8C">
        <w:rPr>
          <w:rFonts w:ascii="Times" w:hAnsi="Times" w:cs="Times"/>
          <w:sz w:val="28"/>
          <w:szCs w:val="28"/>
        </w:rPr>
        <w:t xml:space="preserve"> </w:t>
      </w:r>
    </w:p>
    <w:p w14:paraId="6F469687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STED:</w:t>
      </w:r>
      <w:r w:rsidRPr="007451B0">
        <w:rPr>
          <w:rFonts w:ascii="Times" w:hAnsi="Times" w:cs="Times"/>
          <w:b/>
          <w:sz w:val="28"/>
          <w:szCs w:val="28"/>
        </w:rPr>
        <w:tab/>
        <w:t xml:space="preserve">      </w:t>
      </w:r>
      <w:r w:rsidRPr="007451B0">
        <w:rPr>
          <w:rFonts w:ascii="Times" w:hAnsi="Times" w:cs="Times"/>
          <w:sz w:val="28"/>
          <w:szCs w:val="28"/>
        </w:rPr>
        <w:t>Båthuset</w:t>
      </w:r>
    </w:p>
    <w:p w14:paraId="02099BCD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5AACA89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428B30D" w14:textId="2607367C" w:rsidR="007451B0" w:rsidRDefault="00C4516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>
        <w:rPr>
          <w:rFonts w:ascii="Times" w:hAnsi="Times" w:cs="Times"/>
          <w:b/>
          <w:sz w:val="28"/>
          <w:szCs w:val="28"/>
        </w:rPr>
        <w:t>2</w:t>
      </w:r>
      <w:r>
        <w:rPr>
          <w:rFonts w:ascii="Times" w:hAnsi="Times" w:cs="Times"/>
          <w:b/>
          <w:sz w:val="28"/>
          <w:szCs w:val="28"/>
        </w:rPr>
        <w:t>5</w:t>
      </w:r>
      <w:r>
        <w:rPr>
          <w:rFonts w:ascii="Times" w:hAnsi="Times" w:cs="Times"/>
          <w:b/>
          <w:sz w:val="28"/>
          <w:szCs w:val="28"/>
        </w:rPr>
        <w:t>-23</w:t>
      </w:r>
      <w:r>
        <w:rPr>
          <w:rFonts w:ascii="Times" w:hAnsi="Times" w:cs="Times"/>
          <w:b/>
          <w:sz w:val="28"/>
          <w:szCs w:val="28"/>
        </w:rPr>
        <w:t xml:space="preserve">: </w:t>
      </w:r>
      <w:r w:rsidRPr="00C45164">
        <w:rPr>
          <w:rFonts w:ascii="Times" w:hAnsi="Times" w:cs="Times"/>
          <w:sz w:val="28"/>
          <w:szCs w:val="28"/>
        </w:rPr>
        <w:t>Godkjenning av referat</w:t>
      </w:r>
    </w:p>
    <w:p w14:paraId="2025EE91" w14:textId="21DD0A8A" w:rsidR="00C45164" w:rsidRPr="00C45164" w:rsidRDefault="00C4516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45164">
        <w:rPr>
          <w:rFonts w:ascii="Times" w:hAnsi="Times" w:cs="Times"/>
          <w:sz w:val="28"/>
          <w:szCs w:val="28"/>
        </w:rPr>
        <w:t>Godkjent</w:t>
      </w:r>
    </w:p>
    <w:p w14:paraId="28C2BEAA" w14:textId="77777777" w:rsidR="00C45164" w:rsidRPr="007451B0" w:rsidRDefault="00C4516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6869DCED" w14:textId="39B5831F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04D5CD2" w14:textId="7631395B"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9F383F">
        <w:rPr>
          <w:rFonts w:ascii="Times" w:hAnsi="Times" w:cs="Times"/>
          <w:b/>
          <w:sz w:val="28"/>
          <w:szCs w:val="28"/>
        </w:rPr>
        <w:t>26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8344C8">
        <w:rPr>
          <w:rFonts w:ascii="Times" w:hAnsi="Times" w:cs="Times"/>
          <w:b/>
          <w:sz w:val="28"/>
          <w:szCs w:val="28"/>
        </w:rPr>
        <w:t>23</w:t>
      </w:r>
      <w:r w:rsidR="00603F8C">
        <w:rPr>
          <w:rFonts w:ascii="Times" w:hAnsi="Times" w:cs="Times"/>
          <w:b/>
          <w:sz w:val="28"/>
          <w:szCs w:val="28"/>
        </w:rPr>
        <w:t xml:space="preserve">: </w:t>
      </w:r>
      <w:r w:rsidR="009F383F" w:rsidRPr="009F383F">
        <w:rPr>
          <w:rFonts w:ascii="Times" w:hAnsi="Times" w:cs="Times"/>
          <w:sz w:val="28"/>
          <w:szCs w:val="28"/>
        </w:rPr>
        <w:t>Orientering fra:</w:t>
      </w:r>
    </w:p>
    <w:p w14:paraId="72EEAD44" w14:textId="77777777"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72A8D07" w14:textId="77777777" w:rsidR="009F383F" w:rsidRDefault="009F383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t xml:space="preserve"> </w:t>
      </w:r>
      <w:r w:rsidRPr="009F383F">
        <w:rPr>
          <w:rFonts w:ascii="Times" w:hAnsi="Times" w:cs="Times"/>
          <w:sz w:val="28"/>
          <w:szCs w:val="28"/>
        </w:rPr>
        <w:t>• Husleder:</w:t>
      </w:r>
    </w:p>
    <w:p w14:paraId="2C73117A" w14:textId="606DA464" w:rsidR="00C45164" w:rsidRDefault="00C4516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Vakt ordningen i sommer har fungert veldig bra.</w:t>
      </w:r>
    </w:p>
    <w:p w14:paraId="076E4CAD" w14:textId="692E6356" w:rsidR="00C45164" w:rsidRDefault="00C4516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Informasjon om hvilke søppelbokser som skal tømmes av vakt skal bli bedre neste år.</w:t>
      </w:r>
    </w:p>
    <w:p w14:paraId="38380388" w14:textId="77777777" w:rsidR="00326466" w:rsidRPr="009F383F" w:rsidRDefault="00326466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1057777D" w14:textId="32636B6A" w:rsidR="009F383F" w:rsidRDefault="009F383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9F383F">
        <w:rPr>
          <w:rFonts w:ascii="Times" w:hAnsi="Times" w:cs="Times"/>
          <w:sz w:val="28"/>
          <w:szCs w:val="28"/>
        </w:rPr>
        <w:t xml:space="preserve"> • Kasserer</w:t>
      </w:r>
      <w:r w:rsidR="00116023">
        <w:rPr>
          <w:rFonts w:ascii="Times" w:hAnsi="Times" w:cs="Times"/>
          <w:sz w:val="28"/>
          <w:szCs w:val="28"/>
        </w:rPr>
        <w:t>:</w:t>
      </w:r>
    </w:p>
    <w:p w14:paraId="00B79715" w14:textId="0361E9C2" w:rsidR="00116023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Skade oppgjøret på brygge 7 er snart ferdig de siste kravene blir sendt inn nå.</w:t>
      </w:r>
    </w:p>
    <w:p w14:paraId="768C0CC6" w14:textId="059EFD1F" w:rsidR="00116023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 dags dato har foreningen 663 000,- på konto.</w:t>
      </w:r>
    </w:p>
    <w:p w14:paraId="1F6F9452" w14:textId="77777777" w:rsidR="00326466" w:rsidRPr="009F383F" w:rsidRDefault="00326466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520A88E7" w14:textId="3F61524C" w:rsidR="009F383F" w:rsidRDefault="009F383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9F383F">
        <w:rPr>
          <w:rFonts w:ascii="Times" w:hAnsi="Times" w:cs="Times"/>
          <w:sz w:val="28"/>
          <w:szCs w:val="28"/>
        </w:rPr>
        <w:t xml:space="preserve"> • Havneleder</w:t>
      </w:r>
      <w:r w:rsidR="00116023">
        <w:rPr>
          <w:rFonts w:ascii="Times" w:hAnsi="Times" w:cs="Times"/>
          <w:sz w:val="28"/>
          <w:szCs w:val="28"/>
        </w:rPr>
        <w:t>:</w:t>
      </w:r>
    </w:p>
    <w:p w14:paraId="583F2B49" w14:textId="15C59212" w:rsidR="00116023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 venter på at jobben med fergeleie skal fortsette.</w:t>
      </w:r>
    </w:p>
    <w:p w14:paraId="261642AB" w14:textId="77777777" w:rsidR="00326466" w:rsidRPr="009F383F" w:rsidRDefault="00326466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97A06C2" w14:textId="57816872" w:rsidR="00603F8C" w:rsidRDefault="009F383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9F383F">
        <w:rPr>
          <w:rFonts w:ascii="Times" w:hAnsi="Times" w:cs="Times"/>
          <w:sz w:val="28"/>
          <w:szCs w:val="28"/>
        </w:rPr>
        <w:t xml:space="preserve"> • Leder</w:t>
      </w:r>
      <w:r w:rsidR="00116023">
        <w:rPr>
          <w:rFonts w:ascii="Times" w:hAnsi="Times" w:cs="Times"/>
          <w:sz w:val="28"/>
          <w:szCs w:val="28"/>
        </w:rPr>
        <w:t>:</w:t>
      </w:r>
    </w:p>
    <w:p w14:paraId="3F5CAD0F" w14:textId="6CA85470" w:rsidR="00116023" w:rsidRPr="009F383F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Avgjørelsen om det skal avvikles båtmesse i 2024 må avgjøres snarest.</w:t>
      </w:r>
    </w:p>
    <w:p w14:paraId="69622075" w14:textId="77777777" w:rsidR="00603F8C" w:rsidRPr="009F383F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74841C7D" w14:textId="77777777" w:rsidR="00603F8C" w:rsidRPr="00E04A0B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B45EE82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14DBB7E3" w14:textId="10BC4061" w:rsid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9F383F">
        <w:rPr>
          <w:rFonts w:ascii="Times" w:hAnsi="Times" w:cs="Times"/>
          <w:b/>
          <w:sz w:val="28"/>
          <w:szCs w:val="28"/>
        </w:rPr>
        <w:t>27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8344C8">
        <w:rPr>
          <w:rFonts w:ascii="Times" w:hAnsi="Times" w:cs="Times"/>
          <w:b/>
          <w:sz w:val="28"/>
          <w:szCs w:val="28"/>
        </w:rPr>
        <w:t>23</w:t>
      </w:r>
      <w:r w:rsidR="009F383F">
        <w:rPr>
          <w:rFonts w:ascii="Times" w:hAnsi="Times" w:cs="Times"/>
          <w:b/>
          <w:sz w:val="28"/>
          <w:szCs w:val="28"/>
        </w:rPr>
        <w:t xml:space="preserve">: </w:t>
      </w:r>
      <w:r w:rsidR="009F383F" w:rsidRPr="009F383F">
        <w:rPr>
          <w:rFonts w:ascii="Times" w:hAnsi="Times" w:cs="Times"/>
          <w:sz w:val="28"/>
          <w:szCs w:val="28"/>
        </w:rPr>
        <w:t>Forslag til ny dugnad på høst/ vinter og vår/ somme</w:t>
      </w:r>
      <w:r w:rsidR="009F383F">
        <w:rPr>
          <w:rFonts w:ascii="Times" w:hAnsi="Times" w:cs="Times"/>
          <w:sz w:val="28"/>
          <w:szCs w:val="28"/>
        </w:rPr>
        <w:t>r</w:t>
      </w:r>
      <w:r w:rsidR="00116023">
        <w:rPr>
          <w:rFonts w:ascii="Times" w:hAnsi="Times" w:cs="Times"/>
          <w:sz w:val="28"/>
          <w:szCs w:val="28"/>
        </w:rPr>
        <w:t>:</w:t>
      </w:r>
    </w:p>
    <w:p w14:paraId="3CE00B16" w14:textId="77777777" w:rsidR="00E838B5" w:rsidRDefault="00E838B5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49A70B8" w14:textId="076C87EA" w:rsidR="00116023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Dugnad planlegges og blir informert om på FB</w:t>
      </w:r>
    </w:p>
    <w:p w14:paraId="609E2C26" w14:textId="77777777" w:rsidR="00116023" w:rsidRDefault="00116023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4C2A3DF4" w14:textId="77777777" w:rsidR="00A253A2" w:rsidRDefault="00A253A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6CFD06A2" w14:textId="4FBFBA9C" w:rsid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C842F1">
        <w:rPr>
          <w:rFonts w:ascii="Times" w:hAnsi="Times" w:cs="Times"/>
          <w:b/>
          <w:sz w:val="28"/>
          <w:szCs w:val="28"/>
        </w:rPr>
        <w:t xml:space="preserve">Sak </w:t>
      </w:r>
      <w:r w:rsidR="009F383F">
        <w:rPr>
          <w:rFonts w:ascii="Times" w:hAnsi="Times" w:cs="Times"/>
          <w:b/>
          <w:sz w:val="28"/>
          <w:szCs w:val="28"/>
        </w:rPr>
        <w:t>2</w:t>
      </w:r>
      <w:r w:rsidR="00116023">
        <w:rPr>
          <w:rFonts w:ascii="Times" w:hAnsi="Times" w:cs="Times"/>
          <w:b/>
          <w:sz w:val="28"/>
          <w:szCs w:val="28"/>
        </w:rPr>
        <w:t>8</w:t>
      </w:r>
      <w:r w:rsidRPr="00C842F1">
        <w:rPr>
          <w:rFonts w:ascii="Times" w:hAnsi="Times" w:cs="Times"/>
          <w:b/>
          <w:sz w:val="28"/>
          <w:szCs w:val="28"/>
        </w:rPr>
        <w:t>-23</w:t>
      </w:r>
      <w:r w:rsidR="00E838B5">
        <w:rPr>
          <w:rFonts w:ascii="Times" w:hAnsi="Times" w:cs="Times"/>
          <w:b/>
          <w:sz w:val="28"/>
          <w:szCs w:val="28"/>
        </w:rPr>
        <w:t xml:space="preserve">: </w:t>
      </w:r>
      <w:r w:rsidR="00E838B5" w:rsidRPr="00E838B5">
        <w:rPr>
          <w:rFonts w:ascii="Times" w:hAnsi="Times" w:cs="Times"/>
          <w:sz w:val="28"/>
          <w:szCs w:val="28"/>
        </w:rPr>
        <w:t>Hva må gjøres frem til årsmøtet i februar 2024</w:t>
      </w:r>
      <w:r w:rsidR="00E838B5">
        <w:rPr>
          <w:rFonts w:ascii="Times" w:hAnsi="Times" w:cs="Times"/>
          <w:sz w:val="28"/>
          <w:szCs w:val="28"/>
        </w:rPr>
        <w:t>:</w:t>
      </w:r>
    </w:p>
    <w:p w14:paraId="596CBCAF" w14:textId="77777777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62E215E" w14:textId="5E3F402F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Leder oppfordret representantene til styre om å starte forberedelsene til årsmøte.</w:t>
      </w:r>
    </w:p>
    <w:p w14:paraId="0893BCEE" w14:textId="77777777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C6681D5" w14:textId="77777777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784C3024" w14:textId="4FB034F3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 w:rsidRPr="00E838B5">
        <w:rPr>
          <w:rFonts w:ascii="Times" w:hAnsi="Times" w:cs="Times"/>
          <w:b/>
          <w:bCs/>
          <w:sz w:val="28"/>
          <w:szCs w:val="28"/>
        </w:rPr>
        <w:t>EVENTUELT:</w:t>
      </w:r>
    </w:p>
    <w:p w14:paraId="1C03CB7A" w14:textId="77777777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</w:p>
    <w:p w14:paraId="4F00DBDC" w14:textId="410FF560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E838B5">
        <w:rPr>
          <w:rFonts w:ascii="Times" w:hAnsi="Times" w:cs="Times"/>
          <w:sz w:val="28"/>
          <w:szCs w:val="28"/>
        </w:rPr>
        <w:t>Møteplan</w:t>
      </w:r>
      <w:r>
        <w:rPr>
          <w:rFonts w:ascii="Times" w:hAnsi="Times" w:cs="Times"/>
          <w:sz w:val="28"/>
          <w:szCs w:val="28"/>
        </w:rPr>
        <w:t>:</w:t>
      </w:r>
    </w:p>
    <w:p w14:paraId="262F94BC" w14:textId="1288411E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18.10.23</w:t>
      </w:r>
    </w:p>
    <w:p w14:paraId="2193497D" w14:textId="5B419B6B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15.11.23</w:t>
      </w:r>
    </w:p>
    <w:p w14:paraId="7B996877" w14:textId="77AB2768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06.12.23</w:t>
      </w:r>
    </w:p>
    <w:p w14:paraId="1D32B179" w14:textId="03C3DDCE" w:rsid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10.01.24</w:t>
      </w:r>
    </w:p>
    <w:p w14:paraId="64DD8E79" w14:textId="4A6A7499" w:rsidR="00E838B5" w:rsidRPr="00E838B5" w:rsidRDefault="00E838B5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31.01.24</w:t>
      </w:r>
    </w:p>
    <w:p w14:paraId="6A2F8AFF" w14:textId="518C4DF6" w:rsidR="00B74F94" w:rsidRPr="00E838B5" w:rsidRDefault="00B74F94" w:rsidP="00E838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E838B5">
        <w:rPr>
          <w:rFonts w:ascii="Times" w:hAnsi="Times" w:cs="Times"/>
          <w:bCs/>
          <w:sz w:val="28"/>
          <w:szCs w:val="28"/>
        </w:rPr>
        <w:t xml:space="preserve">Årsmøte </w:t>
      </w:r>
      <w:r w:rsidR="00C842F1" w:rsidRPr="00E838B5">
        <w:rPr>
          <w:rFonts w:ascii="Times" w:hAnsi="Times" w:cs="Times"/>
          <w:bCs/>
          <w:sz w:val="28"/>
          <w:szCs w:val="28"/>
        </w:rPr>
        <w:t xml:space="preserve">blir avviklet </w:t>
      </w:r>
      <w:r w:rsidR="00116023" w:rsidRPr="00E838B5">
        <w:rPr>
          <w:rFonts w:ascii="Times" w:hAnsi="Times" w:cs="Times"/>
          <w:bCs/>
          <w:sz w:val="28"/>
          <w:szCs w:val="28"/>
        </w:rPr>
        <w:t>14</w:t>
      </w:r>
      <w:r w:rsidRPr="00E838B5">
        <w:rPr>
          <w:rFonts w:ascii="Times" w:hAnsi="Times" w:cs="Times"/>
          <w:bCs/>
          <w:sz w:val="28"/>
          <w:szCs w:val="28"/>
        </w:rPr>
        <w:t>.02.2</w:t>
      </w:r>
      <w:r w:rsidR="00116023" w:rsidRPr="00E838B5">
        <w:rPr>
          <w:rFonts w:ascii="Times" w:hAnsi="Times" w:cs="Times"/>
          <w:bCs/>
          <w:sz w:val="28"/>
          <w:szCs w:val="28"/>
        </w:rPr>
        <w:t>4</w:t>
      </w:r>
    </w:p>
    <w:p w14:paraId="37361F05" w14:textId="77777777" w:rsidR="00B74F94" w:rsidRP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E302095" w14:textId="3ED5221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275EC008" w14:textId="7777777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8F9CCD1" w14:textId="7777777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Referent:</w:t>
      </w:r>
    </w:p>
    <w:p w14:paraId="22336CEE" w14:textId="77777777" w:rsidR="000C3C2C" w:rsidRPr="00603F8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Tommy Olsen</w:t>
      </w:r>
    </w:p>
    <w:p w14:paraId="29E6BBCE" w14:textId="77777777"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13BFA368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9EC90E4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37F58F0" w14:textId="77777777" w:rsidR="00C25807" w:rsidRPr="001C155C" w:rsidRDefault="00C25807">
      <w:pPr>
        <w:rPr>
          <w:sz w:val="44"/>
          <w:szCs w:val="44"/>
        </w:rPr>
      </w:pPr>
    </w:p>
    <w:p w14:paraId="0783CE6D" w14:textId="77777777" w:rsidR="00967788" w:rsidRPr="001C155C" w:rsidRDefault="00967788">
      <w:pPr>
        <w:rPr>
          <w:sz w:val="44"/>
          <w:szCs w:val="44"/>
        </w:rPr>
      </w:pPr>
    </w:p>
    <w:p w14:paraId="6692D9E7" w14:textId="77777777" w:rsidR="00967788" w:rsidRDefault="00967788"/>
    <w:p w14:paraId="2ABE5680" w14:textId="77777777"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75"/>
    <w:multiLevelType w:val="hybridMultilevel"/>
    <w:tmpl w:val="FF109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930"/>
    <w:multiLevelType w:val="hybridMultilevel"/>
    <w:tmpl w:val="8048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7E4E"/>
    <w:multiLevelType w:val="hybridMultilevel"/>
    <w:tmpl w:val="91CA9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2D67"/>
    <w:multiLevelType w:val="hybridMultilevel"/>
    <w:tmpl w:val="ED9AD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8D"/>
    <w:multiLevelType w:val="hybridMultilevel"/>
    <w:tmpl w:val="1334FA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F5568"/>
    <w:multiLevelType w:val="hybridMultilevel"/>
    <w:tmpl w:val="6B32DD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F6632B"/>
    <w:multiLevelType w:val="hybridMultilevel"/>
    <w:tmpl w:val="87E28B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2581405">
    <w:abstractNumId w:val="0"/>
  </w:num>
  <w:num w:numId="2" w16cid:durableId="2098553759">
    <w:abstractNumId w:val="3"/>
  </w:num>
  <w:num w:numId="3" w16cid:durableId="921180015">
    <w:abstractNumId w:val="2"/>
  </w:num>
  <w:num w:numId="4" w16cid:durableId="1965694118">
    <w:abstractNumId w:val="4"/>
  </w:num>
  <w:num w:numId="5" w16cid:durableId="1297488533">
    <w:abstractNumId w:val="5"/>
  </w:num>
  <w:num w:numId="6" w16cid:durableId="906918891">
    <w:abstractNumId w:val="1"/>
  </w:num>
  <w:num w:numId="7" w16cid:durableId="856501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5622C"/>
    <w:rsid w:val="00071F8A"/>
    <w:rsid w:val="00077345"/>
    <w:rsid w:val="000C3C2C"/>
    <w:rsid w:val="000F3045"/>
    <w:rsid w:val="00116023"/>
    <w:rsid w:val="00172D66"/>
    <w:rsid w:val="001C155C"/>
    <w:rsid w:val="001D114C"/>
    <w:rsid w:val="00232A31"/>
    <w:rsid w:val="002B1C2B"/>
    <w:rsid w:val="002E59CD"/>
    <w:rsid w:val="00326466"/>
    <w:rsid w:val="0034055B"/>
    <w:rsid w:val="003E288F"/>
    <w:rsid w:val="003F2E11"/>
    <w:rsid w:val="00400B6A"/>
    <w:rsid w:val="004B169F"/>
    <w:rsid w:val="005361E6"/>
    <w:rsid w:val="0056217B"/>
    <w:rsid w:val="0056476B"/>
    <w:rsid w:val="005C1A7A"/>
    <w:rsid w:val="005D50ED"/>
    <w:rsid w:val="005D665F"/>
    <w:rsid w:val="00603F8C"/>
    <w:rsid w:val="00696A23"/>
    <w:rsid w:val="006D75B7"/>
    <w:rsid w:val="007451B0"/>
    <w:rsid w:val="007C43CB"/>
    <w:rsid w:val="00800D57"/>
    <w:rsid w:val="008344C8"/>
    <w:rsid w:val="00884A07"/>
    <w:rsid w:val="00967788"/>
    <w:rsid w:val="009F383F"/>
    <w:rsid w:val="00A253A2"/>
    <w:rsid w:val="00A94CA2"/>
    <w:rsid w:val="00AF4569"/>
    <w:rsid w:val="00B62158"/>
    <w:rsid w:val="00B74F94"/>
    <w:rsid w:val="00C25807"/>
    <w:rsid w:val="00C45164"/>
    <w:rsid w:val="00C6192F"/>
    <w:rsid w:val="00C842F1"/>
    <w:rsid w:val="00C87A82"/>
    <w:rsid w:val="00D21AB2"/>
    <w:rsid w:val="00DA5AEA"/>
    <w:rsid w:val="00E04A0B"/>
    <w:rsid w:val="00E838B5"/>
    <w:rsid w:val="00F0446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6534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C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2023-09-18T06:43:00Z</dcterms:created>
  <dcterms:modified xsi:type="dcterms:W3CDTF">2023-09-18T06:43:00Z</dcterms:modified>
</cp:coreProperties>
</file>