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BFD7" w14:textId="77777777" w:rsidR="00071F8A" w:rsidRDefault="00967788" w:rsidP="00071F8A">
      <w:pPr>
        <w:widowControl w:val="0"/>
        <w:autoSpaceDE w:val="0"/>
        <w:autoSpaceDN w:val="0"/>
        <w:adjustRightInd w:val="0"/>
        <w:spacing w:line="280" w:lineRule="atLeast"/>
        <w:rPr>
          <w:b/>
          <w:sz w:val="48"/>
          <w:szCs w:val="48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63092F56" wp14:editId="7269D0F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F6523" w14:textId="68BF07CC" w:rsidR="001C155C" w:rsidRPr="00077345" w:rsidRDefault="002E59CD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36"/>
          <w:szCs w:val="36"/>
        </w:rPr>
      </w:pPr>
      <w:r w:rsidRPr="00077345">
        <w:rPr>
          <w:b/>
          <w:sz w:val="36"/>
          <w:szCs w:val="36"/>
        </w:rPr>
        <w:t>REFERAT FRA STYREMØTE</w:t>
      </w:r>
      <w:r w:rsidR="00077345">
        <w:rPr>
          <w:b/>
          <w:sz w:val="36"/>
          <w:szCs w:val="36"/>
        </w:rPr>
        <w:t xml:space="preserve"> 04.01.23</w:t>
      </w:r>
    </w:p>
    <w:p w14:paraId="6017B4DF" w14:textId="0AFA2E1D" w:rsidR="00071F8A" w:rsidRDefault="00071F8A" w:rsidP="00232A31">
      <w:pPr>
        <w:widowControl w:val="0"/>
        <w:autoSpaceDE w:val="0"/>
        <w:autoSpaceDN w:val="0"/>
        <w:adjustRightInd w:val="0"/>
        <w:spacing w:line="280" w:lineRule="atLeast"/>
        <w:rPr>
          <w:b/>
          <w:sz w:val="48"/>
          <w:szCs w:val="48"/>
        </w:rPr>
      </w:pPr>
    </w:p>
    <w:p w14:paraId="0882C1F5" w14:textId="77777777" w:rsidR="001C155C" w:rsidRDefault="001C155C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</w:rPr>
      </w:pPr>
    </w:p>
    <w:p w14:paraId="1B57798C" w14:textId="77777777" w:rsid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05DEA36A" w14:textId="77777777" w:rsidR="002E59CD" w:rsidRP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92FCBC9" w14:textId="06D3D910" w:rsidR="001C155C" w:rsidRPr="007451B0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Til stede</w:t>
      </w:r>
      <w:r w:rsidR="001C155C" w:rsidRPr="007451B0">
        <w:rPr>
          <w:rFonts w:ascii="Times" w:hAnsi="Times" w:cs="Times"/>
          <w:b/>
          <w:sz w:val="28"/>
          <w:szCs w:val="28"/>
        </w:rPr>
        <w:t>:</w:t>
      </w:r>
      <w:r w:rsidRPr="007451B0">
        <w:rPr>
          <w:rFonts w:ascii="Times" w:hAnsi="Times" w:cs="Times"/>
          <w:b/>
          <w:sz w:val="28"/>
          <w:szCs w:val="28"/>
        </w:rPr>
        <w:t xml:space="preserve"> </w:t>
      </w:r>
      <w:r w:rsidRPr="007451B0">
        <w:rPr>
          <w:rFonts w:ascii="Times" w:hAnsi="Times" w:cs="Times"/>
          <w:sz w:val="28"/>
          <w:szCs w:val="28"/>
        </w:rPr>
        <w:t xml:space="preserve">Leif G, </w:t>
      </w:r>
      <w:r w:rsidR="00603F8C">
        <w:rPr>
          <w:rFonts w:ascii="Times" w:hAnsi="Times" w:cs="Times"/>
          <w:sz w:val="28"/>
          <w:szCs w:val="28"/>
        </w:rPr>
        <w:t>Torbjørn</w:t>
      </w:r>
      <w:r w:rsidRPr="007451B0">
        <w:rPr>
          <w:rFonts w:ascii="Times" w:hAnsi="Times" w:cs="Times"/>
          <w:sz w:val="28"/>
          <w:szCs w:val="28"/>
        </w:rPr>
        <w:t>,</w:t>
      </w:r>
      <w:r w:rsidR="005D50ED" w:rsidRPr="007451B0">
        <w:rPr>
          <w:rFonts w:ascii="Times" w:hAnsi="Times" w:cs="Times"/>
          <w:sz w:val="28"/>
          <w:szCs w:val="28"/>
        </w:rPr>
        <w:t xml:space="preserve"> </w:t>
      </w:r>
      <w:r w:rsidRPr="007451B0">
        <w:rPr>
          <w:rFonts w:ascii="Times" w:hAnsi="Times" w:cs="Times"/>
          <w:sz w:val="28"/>
          <w:szCs w:val="28"/>
        </w:rPr>
        <w:t>Tommy</w:t>
      </w:r>
      <w:r w:rsidR="005D50ED" w:rsidRPr="007451B0">
        <w:rPr>
          <w:rFonts w:ascii="Times" w:hAnsi="Times" w:cs="Times"/>
          <w:sz w:val="28"/>
          <w:szCs w:val="28"/>
        </w:rPr>
        <w:t>,</w:t>
      </w:r>
      <w:r w:rsidRPr="007451B0">
        <w:rPr>
          <w:rFonts w:ascii="Times" w:hAnsi="Times" w:cs="Times"/>
          <w:sz w:val="28"/>
          <w:szCs w:val="28"/>
        </w:rPr>
        <w:t xml:space="preserve"> Einar</w:t>
      </w:r>
      <w:r w:rsidR="005D50ED" w:rsidRPr="007451B0">
        <w:rPr>
          <w:rFonts w:ascii="Times" w:hAnsi="Times" w:cs="Times"/>
          <w:b/>
          <w:sz w:val="28"/>
          <w:szCs w:val="28"/>
        </w:rPr>
        <w:t xml:space="preserve">, </w:t>
      </w:r>
      <w:r w:rsidR="00B74F94">
        <w:rPr>
          <w:rFonts w:ascii="Times" w:hAnsi="Times" w:cs="Times"/>
          <w:sz w:val="28"/>
          <w:szCs w:val="28"/>
        </w:rPr>
        <w:t>Sverre.</w:t>
      </w:r>
      <w:r w:rsidR="001C155C" w:rsidRPr="007451B0">
        <w:rPr>
          <w:rFonts w:ascii="Times" w:hAnsi="Times" w:cs="Times"/>
          <w:b/>
          <w:sz w:val="28"/>
          <w:szCs w:val="28"/>
        </w:rPr>
        <w:t xml:space="preserve">  </w:t>
      </w:r>
    </w:p>
    <w:p w14:paraId="49A9B34A" w14:textId="77777777" w:rsidR="001C155C" w:rsidRPr="007451B0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0E4FEC7C" w14:textId="77777777" w:rsidR="007451B0" w:rsidRPr="007451B0" w:rsidRDefault="007451B0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2B301948" w14:textId="653DA552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 xml:space="preserve">TIDSPUNKT: </w:t>
      </w:r>
      <w:r w:rsidR="00232A31">
        <w:rPr>
          <w:rFonts w:ascii="Times" w:hAnsi="Times" w:cs="Times"/>
          <w:sz w:val="28"/>
          <w:szCs w:val="28"/>
        </w:rPr>
        <w:t>Onsdag</w:t>
      </w:r>
      <w:r w:rsidR="00603F8C">
        <w:rPr>
          <w:rFonts w:ascii="Times" w:hAnsi="Times" w:cs="Times"/>
          <w:sz w:val="28"/>
          <w:szCs w:val="28"/>
        </w:rPr>
        <w:t xml:space="preserve"> </w:t>
      </w:r>
      <w:r w:rsidR="00232A31">
        <w:rPr>
          <w:rFonts w:ascii="Times" w:hAnsi="Times" w:cs="Times"/>
          <w:sz w:val="28"/>
          <w:szCs w:val="28"/>
        </w:rPr>
        <w:t>04</w:t>
      </w:r>
      <w:r w:rsidR="00603F8C">
        <w:rPr>
          <w:rFonts w:ascii="Times" w:hAnsi="Times" w:cs="Times"/>
          <w:sz w:val="28"/>
          <w:szCs w:val="28"/>
        </w:rPr>
        <w:t>.0</w:t>
      </w:r>
      <w:r w:rsidR="00232A31">
        <w:rPr>
          <w:rFonts w:ascii="Times" w:hAnsi="Times" w:cs="Times"/>
          <w:sz w:val="28"/>
          <w:szCs w:val="28"/>
        </w:rPr>
        <w:t>1</w:t>
      </w:r>
      <w:r w:rsidR="00603F8C">
        <w:rPr>
          <w:rFonts w:ascii="Times" w:hAnsi="Times" w:cs="Times"/>
          <w:sz w:val="28"/>
          <w:szCs w:val="28"/>
        </w:rPr>
        <w:t>.</w:t>
      </w:r>
      <w:r w:rsidR="00232A31">
        <w:rPr>
          <w:rFonts w:ascii="Times" w:hAnsi="Times" w:cs="Times"/>
          <w:sz w:val="28"/>
          <w:szCs w:val="28"/>
        </w:rPr>
        <w:t>23</w:t>
      </w:r>
      <w:r w:rsidR="00603F8C">
        <w:rPr>
          <w:rFonts w:ascii="Times" w:hAnsi="Times" w:cs="Times"/>
          <w:sz w:val="28"/>
          <w:szCs w:val="28"/>
        </w:rPr>
        <w:t xml:space="preserve"> </w:t>
      </w:r>
      <w:r w:rsidRPr="007451B0">
        <w:rPr>
          <w:rFonts w:ascii="Times" w:hAnsi="Times" w:cs="Times"/>
          <w:sz w:val="28"/>
          <w:szCs w:val="28"/>
        </w:rPr>
        <w:t>kl</w:t>
      </w:r>
      <w:r w:rsidR="00E04A0B">
        <w:rPr>
          <w:rFonts w:ascii="Times" w:hAnsi="Times" w:cs="Times"/>
          <w:sz w:val="28"/>
          <w:szCs w:val="28"/>
        </w:rPr>
        <w:t>.</w:t>
      </w:r>
      <w:r w:rsidRPr="007451B0">
        <w:rPr>
          <w:rFonts w:ascii="Times" w:hAnsi="Times" w:cs="Times"/>
          <w:sz w:val="28"/>
          <w:szCs w:val="28"/>
        </w:rPr>
        <w:t xml:space="preserve"> 20:00-21:</w:t>
      </w:r>
      <w:r w:rsidR="00603F8C">
        <w:rPr>
          <w:rFonts w:ascii="Times" w:hAnsi="Times" w:cs="Times"/>
          <w:sz w:val="28"/>
          <w:szCs w:val="28"/>
        </w:rPr>
        <w:t>30</w:t>
      </w:r>
    </w:p>
    <w:p w14:paraId="6F469687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STED:</w:t>
      </w:r>
      <w:r w:rsidRPr="007451B0">
        <w:rPr>
          <w:rFonts w:ascii="Times" w:hAnsi="Times" w:cs="Times"/>
          <w:b/>
          <w:sz w:val="28"/>
          <w:szCs w:val="28"/>
        </w:rPr>
        <w:tab/>
        <w:t xml:space="preserve">      </w:t>
      </w:r>
      <w:r w:rsidRPr="007451B0">
        <w:rPr>
          <w:rFonts w:ascii="Times" w:hAnsi="Times" w:cs="Times"/>
          <w:sz w:val="28"/>
          <w:szCs w:val="28"/>
        </w:rPr>
        <w:t>Båthuset</w:t>
      </w:r>
    </w:p>
    <w:p w14:paraId="02099BCD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5AACA89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428B30D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6869DCED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04D5CD2" w14:textId="6CC0F483" w:rsid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 w:rsidR="008344C8">
        <w:rPr>
          <w:rFonts w:ascii="Times" w:hAnsi="Times" w:cs="Times"/>
          <w:b/>
          <w:sz w:val="28"/>
          <w:szCs w:val="28"/>
        </w:rPr>
        <w:t>01</w:t>
      </w:r>
      <w:r w:rsidR="00603F8C">
        <w:rPr>
          <w:rFonts w:ascii="Times" w:hAnsi="Times" w:cs="Times"/>
          <w:b/>
          <w:sz w:val="28"/>
          <w:szCs w:val="28"/>
        </w:rPr>
        <w:t>-</w:t>
      </w:r>
      <w:r w:rsidR="008344C8">
        <w:rPr>
          <w:rFonts w:ascii="Times" w:hAnsi="Times" w:cs="Times"/>
          <w:b/>
          <w:sz w:val="28"/>
          <w:szCs w:val="28"/>
        </w:rPr>
        <w:t>23</w:t>
      </w:r>
      <w:r w:rsidR="00603F8C">
        <w:rPr>
          <w:rFonts w:ascii="Times" w:hAnsi="Times" w:cs="Times"/>
          <w:b/>
          <w:sz w:val="28"/>
          <w:szCs w:val="28"/>
        </w:rPr>
        <w:t>: Godkjenning av referat fra forrige møte</w:t>
      </w:r>
    </w:p>
    <w:p w14:paraId="72EEAD44" w14:textId="77777777" w:rsid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497A06C2" w14:textId="77777777" w:rsidR="00603F8C" w:rsidRP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 w:rsidRPr="00603F8C">
        <w:rPr>
          <w:rFonts w:ascii="Times" w:hAnsi="Times" w:cs="Times"/>
          <w:bCs/>
          <w:sz w:val="28"/>
          <w:szCs w:val="28"/>
        </w:rPr>
        <w:t>Godkjent</w:t>
      </w:r>
    </w:p>
    <w:p w14:paraId="69622075" w14:textId="77777777" w:rsid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74841C7D" w14:textId="77777777" w:rsidR="00603F8C" w:rsidRPr="00E04A0B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0B45EE82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14DBB7E3" w14:textId="0D078941" w:rsidR="00E04A0B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 w:rsidR="008344C8">
        <w:rPr>
          <w:rFonts w:ascii="Times" w:hAnsi="Times" w:cs="Times"/>
          <w:b/>
          <w:sz w:val="28"/>
          <w:szCs w:val="28"/>
        </w:rPr>
        <w:t>02</w:t>
      </w:r>
      <w:r w:rsidR="00603F8C">
        <w:rPr>
          <w:rFonts w:ascii="Times" w:hAnsi="Times" w:cs="Times"/>
          <w:b/>
          <w:sz w:val="28"/>
          <w:szCs w:val="28"/>
        </w:rPr>
        <w:t>-</w:t>
      </w:r>
      <w:r w:rsidR="008344C8">
        <w:rPr>
          <w:rFonts w:ascii="Times" w:hAnsi="Times" w:cs="Times"/>
          <w:b/>
          <w:sz w:val="28"/>
          <w:szCs w:val="28"/>
        </w:rPr>
        <w:t>23</w:t>
      </w:r>
      <w:r w:rsidRPr="00E04A0B">
        <w:rPr>
          <w:rFonts w:ascii="Times" w:hAnsi="Times" w:cs="Times"/>
          <w:b/>
          <w:sz w:val="28"/>
          <w:szCs w:val="28"/>
        </w:rPr>
        <w:tab/>
      </w:r>
      <w:r w:rsidR="003F2E11">
        <w:rPr>
          <w:rFonts w:ascii="Times" w:hAnsi="Times" w:cs="Times"/>
          <w:b/>
          <w:sz w:val="28"/>
          <w:szCs w:val="28"/>
        </w:rPr>
        <w:t>Orienteringer fra:</w:t>
      </w:r>
    </w:p>
    <w:p w14:paraId="4C2A3DF4" w14:textId="77777777" w:rsidR="00A253A2" w:rsidRDefault="00A253A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0B97A637" w14:textId="2D6020D1" w:rsidR="00603F8C" w:rsidRPr="00A253A2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415C8584" w14:textId="77777777" w:rsidR="00A253A2" w:rsidRDefault="00A253A2" w:rsidP="00A253A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Husleder:</w:t>
      </w:r>
    </w:p>
    <w:p w14:paraId="41AD9466" w14:textId="1DEA8272" w:rsidR="000C3C2C" w:rsidRDefault="00800D57" w:rsidP="00800D57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Informerte om at det er kjøpt inn litt verktøy til foreningen</w:t>
      </w:r>
      <w:r w:rsidR="00C842F1">
        <w:rPr>
          <w:rFonts w:ascii="Times" w:hAnsi="Times" w:cs="Times"/>
          <w:bCs/>
          <w:sz w:val="28"/>
          <w:szCs w:val="28"/>
        </w:rPr>
        <w:t>.</w:t>
      </w:r>
    </w:p>
    <w:p w14:paraId="489B1E2A" w14:textId="25B5C52B" w:rsidR="00C842F1" w:rsidRDefault="00C842F1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4959D45E" w14:textId="77777777" w:rsidR="00C842F1" w:rsidRPr="00C842F1" w:rsidRDefault="00C842F1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7161E19B" w14:textId="77777777" w:rsidR="00800D57" w:rsidRPr="00800D57" w:rsidRDefault="00800D57" w:rsidP="00800D57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1440"/>
        <w:rPr>
          <w:rFonts w:ascii="Times" w:hAnsi="Times" w:cs="Times"/>
          <w:bCs/>
          <w:sz w:val="28"/>
          <w:szCs w:val="28"/>
        </w:rPr>
      </w:pPr>
    </w:p>
    <w:p w14:paraId="3B22F521" w14:textId="77777777" w:rsidR="0005622C" w:rsidRDefault="0005622C" w:rsidP="0005622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Økonomi:</w:t>
      </w:r>
    </w:p>
    <w:p w14:paraId="4722D84B" w14:textId="6FC2C963" w:rsidR="0005622C" w:rsidRDefault="0005622C" w:rsidP="0005622C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Ut fakturering pågår i disse dager av</w:t>
      </w:r>
      <w:r w:rsidR="0011030D">
        <w:rPr>
          <w:rFonts w:ascii="Times" w:hAnsi="Times" w:cs="Times"/>
          <w:bCs/>
          <w:sz w:val="28"/>
          <w:szCs w:val="28"/>
        </w:rPr>
        <w:t xml:space="preserve"> kasserer</w:t>
      </w:r>
      <w:r>
        <w:rPr>
          <w:rFonts w:ascii="Times" w:hAnsi="Times" w:cs="Times"/>
          <w:bCs/>
          <w:sz w:val="28"/>
          <w:szCs w:val="28"/>
        </w:rPr>
        <w:t>.</w:t>
      </w:r>
    </w:p>
    <w:p w14:paraId="1ED07EE7" w14:textId="212ACB31" w:rsidR="0005622C" w:rsidRDefault="00800D57" w:rsidP="0005622C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Sjekker ut renter på lån. </w:t>
      </w:r>
    </w:p>
    <w:p w14:paraId="01C1E076" w14:textId="32B30804" w:rsidR="00B74F94" w:rsidRDefault="00B74F94" w:rsidP="0005622C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Sjekker om det er noe å hente på å slå sammen lån.</w:t>
      </w:r>
    </w:p>
    <w:p w14:paraId="1947524E" w14:textId="7CD53C23" w:rsidR="00B74F94" w:rsidRDefault="00B74F94" w:rsidP="00B74F94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1B710201" w14:textId="59669A6E" w:rsidR="00B74F94" w:rsidRDefault="00B74F94" w:rsidP="00B74F94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503F6565" w14:textId="2B21C210" w:rsidR="00B74F94" w:rsidRDefault="00B74F94" w:rsidP="00B74F94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491EA8A4" w14:textId="77777777" w:rsidR="00B74F94" w:rsidRDefault="00B74F94" w:rsidP="00B74F94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0A4FABC1" w14:textId="77777777" w:rsidR="00B74F94" w:rsidRPr="00B74F94" w:rsidRDefault="00B74F94" w:rsidP="00B74F9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 w:rsidRPr="00B74F94">
        <w:rPr>
          <w:rFonts w:ascii="Times" w:hAnsi="Times" w:cs="Times"/>
          <w:bCs/>
          <w:sz w:val="28"/>
          <w:szCs w:val="28"/>
        </w:rPr>
        <w:t>Havneleder:</w:t>
      </w:r>
    </w:p>
    <w:p w14:paraId="388D3FEA" w14:textId="0EAC235C" w:rsidR="00B74F94" w:rsidRDefault="00B74F94" w:rsidP="00B74F94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Brygge 1 må ha nytt innfestningspunkt i molo</w:t>
      </w:r>
    </w:p>
    <w:p w14:paraId="6BEEBF3A" w14:textId="5BD6D130" w:rsidR="00B74F94" w:rsidRDefault="00B74F94" w:rsidP="00B74F94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Det jobbes fortsatt med et utkast til utvidelsen av ytre havn.</w:t>
      </w:r>
    </w:p>
    <w:p w14:paraId="5B241293" w14:textId="07DC1AD4" w:rsidR="00C842F1" w:rsidRDefault="00C842F1" w:rsidP="00B74F94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Veldig bra oppmøte under havariene som skjedde i rom julen.</w:t>
      </w:r>
    </w:p>
    <w:p w14:paraId="21FDF7D5" w14:textId="77777777" w:rsidR="00C842F1" w:rsidRDefault="00C842F1" w:rsidP="00C842F1">
      <w:pPr>
        <w:pStyle w:val="Listeavsnitt"/>
        <w:widowControl w:val="0"/>
        <w:autoSpaceDE w:val="0"/>
        <w:autoSpaceDN w:val="0"/>
        <w:adjustRightInd w:val="0"/>
        <w:spacing w:line="280" w:lineRule="atLeast"/>
        <w:ind w:left="1440"/>
        <w:rPr>
          <w:rFonts w:ascii="Times" w:hAnsi="Times" w:cs="Times"/>
          <w:bCs/>
          <w:sz w:val="28"/>
          <w:szCs w:val="28"/>
        </w:rPr>
      </w:pPr>
    </w:p>
    <w:p w14:paraId="46A6DBEB" w14:textId="77777777" w:rsidR="00B74F94" w:rsidRDefault="00B74F94" w:rsidP="00B74F94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3FA12C99" w14:textId="77777777" w:rsidR="000C3C2C" w:rsidRDefault="000C3C2C" w:rsidP="000C3C2C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2538CAC4" w14:textId="20DC36B0" w:rsidR="0005622C" w:rsidRDefault="0005622C" w:rsidP="0005622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Leder:</w:t>
      </w:r>
    </w:p>
    <w:p w14:paraId="3B2AC6FE" w14:textId="097B1756" w:rsidR="00B74F94" w:rsidRDefault="00B74F94" w:rsidP="00B74F94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Styre følger med utviklingen på strøm prisene fremover.</w:t>
      </w:r>
    </w:p>
    <w:p w14:paraId="523AE401" w14:textId="50BCC6F3" w:rsidR="00C842F1" w:rsidRDefault="00C842F1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75292C92" w14:textId="77777777" w:rsidR="00C842F1" w:rsidRPr="00C842F1" w:rsidRDefault="00C842F1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13485058" w14:textId="77777777" w:rsidR="00C842F1" w:rsidRDefault="00C842F1" w:rsidP="00C842F1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6CFD06A2" w14:textId="77777777" w:rsidR="00C842F1" w:rsidRPr="00C842F1" w:rsidRDefault="00C842F1" w:rsidP="00C842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C842F1">
        <w:rPr>
          <w:rFonts w:ascii="Times" w:hAnsi="Times" w:cs="Times"/>
          <w:b/>
          <w:sz w:val="28"/>
          <w:szCs w:val="28"/>
        </w:rPr>
        <w:t>Sak 03-23</w:t>
      </w:r>
    </w:p>
    <w:p w14:paraId="6A2F8AFF" w14:textId="2E8776EF" w:rsidR="00B74F94" w:rsidRPr="00C842F1" w:rsidRDefault="00B74F94" w:rsidP="00C842F1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 w:rsidRPr="00C842F1">
        <w:rPr>
          <w:rFonts w:ascii="Times" w:hAnsi="Times" w:cs="Times"/>
          <w:bCs/>
          <w:sz w:val="28"/>
          <w:szCs w:val="28"/>
        </w:rPr>
        <w:t xml:space="preserve">Årsmøte </w:t>
      </w:r>
      <w:r w:rsidR="00C842F1">
        <w:rPr>
          <w:rFonts w:ascii="Times" w:hAnsi="Times" w:cs="Times"/>
          <w:bCs/>
          <w:sz w:val="28"/>
          <w:szCs w:val="28"/>
        </w:rPr>
        <w:t xml:space="preserve">blir avviklet </w:t>
      </w:r>
      <w:r w:rsidRPr="00C842F1">
        <w:rPr>
          <w:rFonts w:ascii="Times" w:hAnsi="Times" w:cs="Times"/>
          <w:bCs/>
          <w:sz w:val="28"/>
          <w:szCs w:val="28"/>
        </w:rPr>
        <w:t>22.02.23</w:t>
      </w:r>
    </w:p>
    <w:p w14:paraId="37361F05" w14:textId="77777777" w:rsidR="00B74F94" w:rsidRPr="00B74F94" w:rsidRDefault="00B74F94" w:rsidP="00B74F94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4E302095" w14:textId="3ED52217"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275EC008" w14:textId="77777777"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78F9CCD1" w14:textId="77777777"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Referent:</w:t>
      </w:r>
    </w:p>
    <w:p w14:paraId="22336CEE" w14:textId="77777777" w:rsidR="000C3C2C" w:rsidRPr="00603F8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Tommy Olsen</w:t>
      </w:r>
    </w:p>
    <w:p w14:paraId="29E6BBCE" w14:textId="77777777" w:rsidR="005D665F" w:rsidRDefault="005D665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13BFA368" w14:textId="77777777"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9EC90E4" w14:textId="77777777"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37F58F0" w14:textId="77777777" w:rsidR="00C25807" w:rsidRPr="001C155C" w:rsidRDefault="00C25807">
      <w:pPr>
        <w:rPr>
          <w:sz w:val="44"/>
          <w:szCs w:val="44"/>
        </w:rPr>
      </w:pPr>
    </w:p>
    <w:p w14:paraId="0783CE6D" w14:textId="77777777" w:rsidR="00967788" w:rsidRPr="001C155C" w:rsidRDefault="00967788">
      <w:pPr>
        <w:rPr>
          <w:sz w:val="44"/>
          <w:szCs w:val="44"/>
        </w:rPr>
      </w:pPr>
    </w:p>
    <w:p w14:paraId="6692D9E7" w14:textId="77777777" w:rsidR="00967788" w:rsidRDefault="00967788"/>
    <w:p w14:paraId="2ABE5680" w14:textId="77777777" w:rsidR="00967788" w:rsidRDefault="00967788"/>
    <w:sectPr w:rsidR="00967788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375"/>
    <w:multiLevelType w:val="hybridMultilevel"/>
    <w:tmpl w:val="FF109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930"/>
    <w:multiLevelType w:val="hybridMultilevel"/>
    <w:tmpl w:val="8048C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7E4E"/>
    <w:multiLevelType w:val="hybridMultilevel"/>
    <w:tmpl w:val="91CA9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2D67"/>
    <w:multiLevelType w:val="hybridMultilevel"/>
    <w:tmpl w:val="ED9AD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48D"/>
    <w:multiLevelType w:val="hybridMultilevel"/>
    <w:tmpl w:val="1334FA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F5568"/>
    <w:multiLevelType w:val="hybridMultilevel"/>
    <w:tmpl w:val="6B32DD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F6632B"/>
    <w:multiLevelType w:val="hybridMultilevel"/>
    <w:tmpl w:val="87E28B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2581405">
    <w:abstractNumId w:val="0"/>
  </w:num>
  <w:num w:numId="2" w16cid:durableId="2098553759">
    <w:abstractNumId w:val="3"/>
  </w:num>
  <w:num w:numId="3" w16cid:durableId="921180015">
    <w:abstractNumId w:val="2"/>
  </w:num>
  <w:num w:numId="4" w16cid:durableId="1965694118">
    <w:abstractNumId w:val="4"/>
  </w:num>
  <w:num w:numId="5" w16cid:durableId="1297488533">
    <w:abstractNumId w:val="5"/>
  </w:num>
  <w:num w:numId="6" w16cid:durableId="906918891">
    <w:abstractNumId w:val="1"/>
  </w:num>
  <w:num w:numId="7" w16cid:durableId="856501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5622C"/>
    <w:rsid w:val="00071F8A"/>
    <w:rsid w:val="00077345"/>
    <w:rsid w:val="0009071D"/>
    <w:rsid w:val="000C3C2C"/>
    <w:rsid w:val="000F3045"/>
    <w:rsid w:val="0011030D"/>
    <w:rsid w:val="00172D66"/>
    <w:rsid w:val="001C155C"/>
    <w:rsid w:val="001D114C"/>
    <w:rsid w:val="00232A31"/>
    <w:rsid w:val="002B1C2B"/>
    <w:rsid w:val="002E59CD"/>
    <w:rsid w:val="0034055B"/>
    <w:rsid w:val="003F2E11"/>
    <w:rsid w:val="004B169F"/>
    <w:rsid w:val="005361E6"/>
    <w:rsid w:val="0056217B"/>
    <w:rsid w:val="0056476B"/>
    <w:rsid w:val="005C1A7A"/>
    <w:rsid w:val="005D50ED"/>
    <w:rsid w:val="005D665F"/>
    <w:rsid w:val="00603F8C"/>
    <w:rsid w:val="00696A23"/>
    <w:rsid w:val="006D75B7"/>
    <w:rsid w:val="007451B0"/>
    <w:rsid w:val="007C43CB"/>
    <w:rsid w:val="00800D57"/>
    <w:rsid w:val="008344C8"/>
    <w:rsid w:val="00884A07"/>
    <w:rsid w:val="00967788"/>
    <w:rsid w:val="00A253A2"/>
    <w:rsid w:val="00A94CA2"/>
    <w:rsid w:val="00AF4569"/>
    <w:rsid w:val="00B62158"/>
    <w:rsid w:val="00B74F94"/>
    <w:rsid w:val="00C25807"/>
    <w:rsid w:val="00C6192F"/>
    <w:rsid w:val="00C842F1"/>
    <w:rsid w:val="00C87A82"/>
    <w:rsid w:val="00D21AB2"/>
    <w:rsid w:val="00DA5AEA"/>
    <w:rsid w:val="00E04A0B"/>
    <w:rsid w:val="00F04465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06534"/>
  <w14:defaultImageDpi w14:val="300"/>
  <w15:docId w15:val="{BDC41AD7-A264-4936-B1A6-F5605C0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C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3</cp:revision>
  <dcterms:created xsi:type="dcterms:W3CDTF">2023-01-06T16:19:00Z</dcterms:created>
  <dcterms:modified xsi:type="dcterms:W3CDTF">2023-01-06T19:59:00Z</dcterms:modified>
</cp:coreProperties>
</file>