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BD64" w14:textId="77777777" w:rsidR="0091564C" w:rsidRDefault="0091564C" w:rsidP="0091564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bookmarkStart w:id="0" w:name="_Hlk106925692"/>
      <w:r>
        <w:rPr>
          <w:rFonts w:ascii="Times" w:hAnsi="Times" w:cs="Times"/>
          <w:noProof/>
          <w:lang w:val="en-US"/>
        </w:rPr>
        <w:drawing>
          <wp:inline distT="0" distB="0" distL="0" distR="0" wp14:anchorId="0E1EA971" wp14:editId="49570534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bookmarkEnd w:id="0"/>
    <w:p w14:paraId="578AA29B" w14:textId="77777777" w:rsidR="0091564C" w:rsidRDefault="0091564C" w:rsidP="0091564C"/>
    <w:p w14:paraId="7C8D091E" w14:textId="77777777" w:rsidR="0091564C" w:rsidRDefault="0091564C" w:rsidP="0091564C"/>
    <w:p w14:paraId="49A3CAEB" w14:textId="7B932243" w:rsidR="0091564C" w:rsidRDefault="008F22E9" w:rsidP="009156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Referat Styremøte</w:t>
      </w:r>
      <w:r w:rsidR="0091564C">
        <w:rPr>
          <w:b/>
          <w:bCs/>
          <w:sz w:val="36"/>
          <w:szCs w:val="36"/>
        </w:rPr>
        <w:t xml:space="preserve"> 02.11.22</w:t>
      </w:r>
    </w:p>
    <w:p w14:paraId="2BAC7F80" w14:textId="77777777" w:rsidR="0091564C" w:rsidRDefault="0091564C" w:rsidP="0091564C">
      <w:pPr>
        <w:jc w:val="center"/>
        <w:rPr>
          <w:b/>
          <w:bCs/>
          <w:sz w:val="36"/>
          <w:szCs w:val="36"/>
        </w:rPr>
      </w:pPr>
    </w:p>
    <w:p w14:paraId="13A41B15" w14:textId="210602A4" w:rsidR="0091564C" w:rsidRDefault="0091564C" w:rsidP="0091564C">
      <w:r>
        <w:rPr>
          <w:b/>
          <w:bCs/>
        </w:rPr>
        <w:t>Tidspunkt:</w:t>
      </w:r>
      <w:r>
        <w:rPr>
          <w:b/>
          <w:bCs/>
        </w:rPr>
        <w:tab/>
      </w:r>
      <w:r>
        <w:rPr>
          <w:b/>
          <w:bCs/>
        </w:rPr>
        <w:tab/>
      </w:r>
      <w:r>
        <w:t>Onsdag 02.11.22 Klokka 20.00</w:t>
      </w:r>
    </w:p>
    <w:p w14:paraId="19AFB658" w14:textId="77777777" w:rsidR="0091564C" w:rsidRDefault="0091564C" w:rsidP="0091564C"/>
    <w:p w14:paraId="04F30CEA" w14:textId="554A07DB" w:rsidR="0091564C" w:rsidRDefault="008F22E9" w:rsidP="0091564C">
      <w:r>
        <w:rPr>
          <w:b/>
          <w:bCs/>
        </w:rPr>
        <w:t>Tils</w:t>
      </w:r>
      <w:r w:rsidR="0091564C">
        <w:rPr>
          <w:b/>
          <w:bCs/>
        </w:rPr>
        <w:t>ted:</w:t>
      </w:r>
      <w:r w:rsidR="0091564C">
        <w:tab/>
      </w:r>
      <w:r>
        <w:t>Leif G, Torbjørn B, Sverre F, Einar J, Hugo H, Tommy O</w:t>
      </w:r>
    </w:p>
    <w:p w14:paraId="7B43104C" w14:textId="77777777" w:rsidR="0091564C" w:rsidRDefault="0091564C" w:rsidP="0091564C"/>
    <w:p w14:paraId="56D522A7" w14:textId="77777777" w:rsidR="0091564C" w:rsidRDefault="0091564C" w:rsidP="0091564C"/>
    <w:p w14:paraId="7DB3D1F6" w14:textId="433F1C96" w:rsidR="0091564C" w:rsidRDefault="0091564C" w:rsidP="0091564C">
      <w:pPr>
        <w:rPr>
          <w:b/>
          <w:bCs/>
          <w:sz w:val="32"/>
          <w:szCs w:val="32"/>
        </w:rPr>
      </w:pPr>
    </w:p>
    <w:p w14:paraId="46F4447E" w14:textId="1DA7EF4B" w:rsidR="0091564C" w:rsidRDefault="0091564C" w:rsidP="0091564C">
      <w:r>
        <w:rPr>
          <w:b/>
          <w:bCs/>
        </w:rPr>
        <w:t>24-22</w:t>
      </w:r>
      <w:r w:rsidR="00F773A5">
        <w:rPr>
          <w:b/>
          <w:bCs/>
        </w:rPr>
        <w:t>:</w:t>
      </w:r>
      <w:r>
        <w:rPr>
          <w:b/>
          <w:bCs/>
        </w:rPr>
        <w:tab/>
      </w:r>
      <w:r w:rsidR="00F773A5">
        <w:rPr>
          <w:b/>
          <w:bCs/>
        </w:rPr>
        <w:t xml:space="preserve"> </w:t>
      </w:r>
      <w:r>
        <w:t>Godkjenning av referat fra 29.september 2022</w:t>
      </w:r>
    </w:p>
    <w:p w14:paraId="7882E26F" w14:textId="2D1DCCFF" w:rsidR="008F22E9" w:rsidRDefault="008F22E9" w:rsidP="0091564C">
      <w:r>
        <w:t xml:space="preserve">               Godkjent.</w:t>
      </w:r>
    </w:p>
    <w:p w14:paraId="62BBADB1" w14:textId="77777777" w:rsidR="008F22E9" w:rsidRDefault="008F22E9" w:rsidP="0091564C"/>
    <w:p w14:paraId="23F461AE" w14:textId="4A4CA73C" w:rsidR="0091564C" w:rsidRDefault="0091564C" w:rsidP="0091564C">
      <w:r>
        <w:rPr>
          <w:b/>
          <w:bCs/>
        </w:rPr>
        <w:t>25-22</w:t>
      </w:r>
      <w:r w:rsidR="00F773A5">
        <w:rPr>
          <w:b/>
          <w:bCs/>
        </w:rPr>
        <w:t>:</w:t>
      </w:r>
      <w:r>
        <w:rPr>
          <w:b/>
          <w:bCs/>
        </w:rPr>
        <w:tab/>
      </w:r>
      <w:r w:rsidR="00F773A5">
        <w:rPr>
          <w:b/>
          <w:bCs/>
        </w:rPr>
        <w:t xml:space="preserve">   </w:t>
      </w:r>
      <w:r>
        <w:t>Orienteringer fra:</w:t>
      </w:r>
    </w:p>
    <w:p w14:paraId="715403C2" w14:textId="77777777" w:rsidR="0091564C" w:rsidRDefault="0091564C" w:rsidP="0091564C"/>
    <w:p w14:paraId="3F21287B" w14:textId="3907B7AF" w:rsidR="0091564C" w:rsidRDefault="0091564C" w:rsidP="008F22E9">
      <w:pPr>
        <w:pStyle w:val="Listeavsnitt"/>
        <w:numPr>
          <w:ilvl w:val="0"/>
          <w:numId w:val="2"/>
        </w:numPr>
      </w:pPr>
      <w:r>
        <w:t>Husleder:</w:t>
      </w:r>
    </w:p>
    <w:p w14:paraId="781E7F20" w14:textId="3026495E" w:rsidR="008F22E9" w:rsidRDefault="008F22E9" w:rsidP="008F22E9">
      <w:pPr>
        <w:pStyle w:val="Listeavsnitt"/>
      </w:pPr>
      <w:r>
        <w:t>Vindskie på østsiden er blitt skiftet.</w:t>
      </w:r>
    </w:p>
    <w:p w14:paraId="31C281B2" w14:textId="0DF65066" w:rsidR="008F22E9" w:rsidRDefault="008F22E9" w:rsidP="008F22E9">
      <w:pPr>
        <w:pStyle w:val="Listeavsnitt"/>
        <w:ind w:left="2840"/>
      </w:pPr>
    </w:p>
    <w:p w14:paraId="761ACC06" w14:textId="6812043D" w:rsidR="0091564C" w:rsidRDefault="0091564C" w:rsidP="008F22E9">
      <w:pPr>
        <w:pStyle w:val="Listeavsnitt"/>
        <w:numPr>
          <w:ilvl w:val="0"/>
          <w:numId w:val="2"/>
        </w:numPr>
      </w:pPr>
      <w:r>
        <w:t>Kasserer</w:t>
      </w:r>
      <w:r w:rsidR="008F22E9">
        <w:t>:</w:t>
      </w:r>
    </w:p>
    <w:p w14:paraId="16398555" w14:textId="7098D9F4" w:rsidR="008F22E9" w:rsidRDefault="008F22E9" w:rsidP="008F22E9">
      <w:pPr>
        <w:pStyle w:val="Listeavsnitt"/>
      </w:pPr>
      <w:r>
        <w:t>Skal forhandle med bank om lån/renter.</w:t>
      </w:r>
    </w:p>
    <w:p w14:paraId="742E3F73" w14:textId="77777777" w:rsidR="008F22E9" w:rsidRDefault="008F22E9" w:rsidP="008F22E9"/>
    <w:p w14:paraId="7D11FE1C" w14:textId="069B217B" w:rsidR="0091564C" w:rsidRDefault="0091564C" w:rsidP="008F22E9">
      <w:pPr>
        <w:pStyle w:val="Listeavsnitt"/>
        <w:numPr>
          <w:ilvl w:val="0"/>
          <w:numId w:val="2"/>
        </w:numPr>
      </w:pPr>
      <w:r>
        <w:t>Havneleder:</w:t>
      </w:r>
    </w:p>
    <w:p w14:paraId="08602ED3" w14:textId="7AB5607B" w:rsidR="008F22E9" w:rsidRDefault="008F22E9" w:rsidP="008F22E9">
      <w:pPr>
        <w:pStyle w:val="Listeavsnitt"/>
      </w:pPr>
      <w:r>
        <w:t>Dugnad for klargjøring av havna til vinteren er gjort med bra deltagelse.</w:t>
      </w:r>
    </w:p>
    <w:p w14:paraId="1B434320" w14:textId="583747D9" w:rsidR="001346AC" w:rsidRDefault="001346AC" w:rsidP="008F22E9">
      <w:pPr>
        <w:pStyle w:val="Listeavsnitt"/>
      </w:pPr>
      <w:r>
        <w:t>Det er forhandlet fram en avtale med redningsselskapet om kaiplass til legeskyssbåt, på gjestebrygge i ytre havn i vinter. Sommer på utsiden av brygge 7.</w:t>
      </w:r>
    </w:p>
    <w:p w14:paraId="70632DF5" w14:textId="77777777" w:rsidR="008F22E9" w:rsidRDefault="008F22E9" w:rsidP="008F22E9">
      <w:pPr>
        <w:pStyle w:val="Listeavsnitt"/>
      </w:pPr>
    </w:p>
    <w:p w14:paraId="30DD477D" w14:textId="550CDCBD" w:rsidR="00EF7BB1" w:rsidRDefault="0091564C" w:rsidP="0091564C">
      <w:pPr>
        <w:pStyle w:val="Listeavsnitt"/>
        <w:numPr>
          <w:ilvl w:val="0"/>
          <w:numId w:val="2"/>
        </w:numPr>
      </w:pPr>
      <w:r>
        <w:t>Lede</w:t>
      </w:r>
      <w:r w:rsidR="00EF7BB1">
        <w:t>r</w:t>
      </w:r>
    </w:p>
    <w:p w14:paraId="697D22D6" w14:textId="5143E9B3" w:rsidR="00EF7BB1" w:rsidRDefault="00EF7BB1" w:rsidP="00EF7BB1">
      <w:pPr>
        <w:pStyle w:val="Listeavsnitt"/>
      </w:pPr>
      <w:r>
        <w:t>Justeringer på møteplan:</w:t>
      </w:r>
    </w:p>
    <w:p w14:paraId="35696666" w14:textId="35D1E9D2" w:rsidR="00EF7BB1" w:rsidRDefault="00EF7BB1" w:rsidP="00EF7BB1">
      <w:pPr>
        <w:pStyle w:val="Listeavsnitt"/>
      </w:pPr>
      <w:r>
        <w:t>Onsdag 14 desember</w:t>
      </w:r>
    </w:p>
    <w:p w14:paraId="2C0FBA3D" w14:textId="6F719A26" w:rsidR="00EF7BB1" w:rsidRDefault="00EF7BB1" w:rsidP="00EF7BB1">
      <w:pPr>
        <w:pStyle w:val="Listeavsnitt"/>
      </w:pPr>
      <w:r>
        <w:t>Onsdag 11 januar alle årsmeldingene må være klare til utsending senest 25 januar</w:t>
      </w:r>
    </w:p>
    <w:p w14:paraId="74D997DE" w14:textId="5103DC74" w:rsidR="00EF7BB1" w:rsidRDefault="00EF7BB1" w:rsidP="00EF7BB1">
      <w:pPr>
        <w:pStyle w:val="Listeavsnitt"/>
      </w:pPr>
      <w:r>
        <w:t>Onsdag 15 februar</w:t>
      </w:r>
    </w:p>
    <w:p w14:paraId="1C2D2CB4" w14:textId="2AC8EE3B" w:rsidR="00EF7BB1" w:rsidRDefault="00EF7BB1" w:rsidP="00EF7BB1">
      <w:pPr>
        <w:pStyle w:val="Listeavsnitt"/>
      </w:pPr>
      <w:r>
        <w:t>Onsdag 22 februar Årsmøte</w:t>
      </w:r>
    </w:p>
    <w:p w14:paraId="79682060" w14:textId="77777777" w:rsidR="00EF7BB1" w:rsidRDefault="00EF7BB1" w:rsidP="00EF7BB1">
      <w:pPr>
        <w:pStyle w:val="Listeavsnitt"/>
      </w:pPr>
    </w:p>
    <w:p w14:paraId="18EC0D11" w14:textId="17830DF7" w:rsidR="0091564C" w:rsidRDefault="0091564C" w:rsidP="0091564C">
      <w:r>
        <w:rPr>
          <w:b/>
          <w:bCs/>
        </w:rPr>
        <w:t>26-22</w:t>
      </w:r>
      <w:r w:rsidR="00F773A5">
        <w:rPr>
          <w:b/>
          <w:bCs/>
        </w:rPr>
        <w:t xml:space="preserve">: </w:t>
      </w:r>
      <w:r>
        <w:t>Utbyggingskomiteen på fylket hva skjer</w:t>
      </w:r>
      <w:r w:rsidR="00F773A5">
        <w:t>.</w:t>
      </w:r>
    </w:p>
    <w:p w14:paraId="0513D886" w14:textId="0A6358BE" w:rsidR="00F773A5" w:rsidRDefault="00F773A5" w:rsidP="0091564C">
      <w:r>
        <w:t xml:space="preserve">             Om ting går etter Planen er å opp start i 2023.</w:t>
      </w:r>
    </w:p>
    <w:p w14:paraId="6BA16E86" w14:textId="2B1A05F0" w:rsidR="0091564C" w:rsidRDefault="0091564C" w:rsidP="0091564C"/>
    <w:p w14:paraId="20629A63" w14:textId="20DF1D55" w:rsidR="0091564C" w:rsidRDefault="0091564C" w:rsidP="0091564C">
      <w:r>
        <w:rPr>
          <w:b/>
          <w:bCs/>
        </w:rPr>
        <w:t xml:space="preserve">27-22   </w:t>
      </w:r>
      <w:r w:rsidR="00EF7BB1">
        <w:t>M</w:t>
      </w:r>
      <w:r>
        <w:t>øte med ambulansetjenesten</w:t>
      </w:r>
      <w:r w:rsidR="00EF7BB1">
        <w:t>:</w:t>
      </w:r>
    </w:p>
    <w:p w14:paraId="341A5EA8" w14:textId="4E7EB46A" w:rsidR="00EF7BB1" w:rsidRDefault="00EF7BB1" w:rsidP="00EF7BB1">
      <w:pPr>
        <w:pStyle w:val="Listeavsnitt"/>
      </w:pPr>
      <w:r>
        <w:t>Leder o</w:t>
      </w:r>
      <w:r>
        <w:t xml:space="preserve">rienterte om møte med leder av ambulansetjenesten i Meløy, om noen uheldige hendelser rundt parkering på molo. Leder skal ta dette opp med ambulanse personell i et møte. </w:t>
      </w:r>
    </w:p>
    <w:p w14:paraId="15A9B2E6" w14:textId="72AE291F" w:rsidR="00EF7BB1" w:rsidRDefault="00EF7BB1" w:rsidP="0091564C"/>
    <w:p w14:paraId="6D53358A" w14:textId="2C39EFC9" w:rsidR="0091564C" w:rsidRDefault="0091564C" w:rsidP="0091564C"/>
    <w:p w14:paraId="45B0C737" w14:textId="29D7509D" w:rsidR="0091564C" w:rsidRDefault="0091564C" w:rsidP="0091564C"/>
    <w:p w14:paraId="234CC51F" w14:textId="77777777" w:rsidR="0091564C" w:rsidRDefault="0091564C" w:rsidP="0091564C"/>
    <w:p w14:paraId="5332FABF" w14:textId="77777777" w:rsidR="0091564C" w:rsidRDefault="0091564C" w:rsidP="0091564C"/>
    <w:p w14:paraId="65CA4BF9" w14:textId="77777777" w:rsidR="0091564C" w:rsidRDefault="0091564C" w:rsidP="0091564C"/>
    <w:p w14:paraId="1434C556" w14:textId="77777777" w:rsidR="0091564C" w:rsidRDefault="0091564C" w:rsidP="0091564C"/>
    <w:p w14:paraId="47832B3D" w14:textId="77777777" w:rsidR="0091564C" w:rsidRPr="00F01189" w:rsidRDefault="0091564C" w:rsidP="0091564C">
      <w:pPr>
        <w:rPr>
          <w:b/>
          <w:bCs/>
        </w:rPr>
      </w:pPr>
    </w:p>
    <w:p w14:paraId="0B4F2CB9" w14:textId="77777777" w:rsidR="0091564C" w:rsidRPr="0091564C" w:rsidRDefault="0091564C" w:rsidP="0091564C"/>
    <w:sectPr w:rsidR="0091564C" w:rsidRPr="0091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B35BE"/>
    <w:multiLevelType w:val="hybridMultilevel"/>
    <w:tmpl w:val="59F0A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14548"/>
    <w:multiLevelType w:val="hybridMultilevel"/>
    <w:tmpl w:val="411C50B0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 w16cid:durableId="711922154">
    <w:abstractNumId w:val="1"/>
  </w:num>
  <w:num w:numId="2" w16cid:durableId="88941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4C"/>
    <w:rsid w:val="001346AC"/>
    <w:rsid w:val="008F22E9"/>
    <w:rsid w:val="0091564C"/>
    <w:rsid w:val="00EF7BB1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7F55"/>
  <w15:chartTrackingRefBased/>
  <w15:docId w15:val="{09969D28-AA5B-439B-8443-4356211E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4C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Karl Gunnarsen</dc:creator>
  <cp:keywords/>
  <dc:description/>
  <cp:lastModifiedBy>Tommy Olsen</cp:lastModifiedBy>
  <cp:revision>3</cp:revision>
  <dcterms:created xsi:type="dcterms:W3CDTF">2022-11-03T20:46:00Z</dcterms:created>
  <dcterms:modified xsi:type="dcterms:W3CDTF">2022-11-03T20:55:00Z</dcterms:modified>
</cp:coreProperties>
</file>