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FB26" w14:textId="77777777" w:rsidR="00E164EC" w:rsidRDefault="00E164EC" w:rsidP="00E164E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0E97D22D" w14:textId="77777777" w:rsidR="00E164EC" w:rsidRDefault="00E164EC" w:rsidP="00E164E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Hlk106925692"/>
      <w:r>
        <w:rPr>
          <w:rFonts w:ascii="Times" w:hAnsi="Times" w:cs="Times"/>
          <w:noProof/>
          <w:lang w:val="en-US"/>
        </w:rPr>
        <w:drawing>
          <wp:inline distT="0" distB="0" distL="0" distR="0" wp14:anchorId="56B71C24" wp14:editId="49BF6645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bookmarkEnd w:id="0"/>
    <w:p w14:paraId="7166B501" w14:textId="442E8BF2" w:rsidR="00E164EC" w:rsidRDefault="00E164EC" w:rsidP="00E164EC"/>
    <w:p w14:paraId="48BBA7D8" w14:textId="6222D6A5" w:rsidR="00E164EC" w:rsidRDefault="00E164EC" w:rsidP="00E164EC"/>
    <w:p w14:paraId="6D91553A" w14:textId="7B7F7160" w:rsidR="00E164EC" w:rsidRDefault="00E164EC" w:rsidP="00E164EC"/>
    <w:p w14:paraId="3961904F" w14:textId="77777777" w:rsidR="00E11CEC" w:rsidRDefault="00E11CEC" w:rsidP="00E164EC">
      <w:pPr>
        <w:jc w:val="center"/>
      </w:pPr>
    </w:p>
    <w:p w14:paraId="19C91DD4" w14:textId="546CF5F0" w:rsidR="00E164EC" w:rsidRDefault="000276A7" w:rsidP="00E164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styremøte </w:t>
      </w:r>
      <w:r w:rsidR="00E164EC">
        <w:rPr>
          <w:b/>
          <w:bCs/>
          <w:sz w:val="32"/>
          <w:szCs w:val="32"/>
        </w:rPr>
        <w:t>28.06.22</w:t>
      </w:r>
    </w:p>
    <w:p w14:paraId="63DA9585" w14:textId="53A6F525" w:rsidR="00E164EC" w:rsidRDefault="00E164EC" w:rsidP="00E164EC">
      <w:pPr>
        <w:jc w:val="center"/>
        <w:rPr>
          <w:b/>
          <w:bCs/>
          <w:sz w:val="32"/>
          <w:szCs w:val="32"/>
        </w:rPr>
      </w:pPr>
    </w:p>
    <w:p w14:paraId="47176083" w14:textId="4C7BF618" w:rsidR="00E164EC" w:rsidRPr="00E164EC" w:rsidRDefault="00E164EC" w:rsidP="00E164EC">
      <w:proofErr w:type="gramStart"/>
      <w:r w:rsidRPr="00E164EC">
        <w:rPr>
          <w:b/>
          <w:bCs/>
        </w:rPr>
        <w:t xml:space="preserve">Tilstede:   </w:t>
      </w:r>
      <w:proofErr w:type="gramEnd"/>
      <w:r w:rsidRPr="00E164EC">
        <w:rPr>
          <w:b/>
          <w:bCs/>
        </w:rPr>
        <w:t xml:space="preserve">  </w:t>
      </w:r>
      <w:r w:rsidRPr="00E164EC">
        <w:t>Hugo, Einar, Torbjørn, Sverre og Leif</w:t>
      </w:r>
    </w:p>
    <w:p w14:paraId="4A9CCEC2" w14:textId="7CB4D2B9" w:rsidR="00E164EC" w:rsidRPr="00E164EC" w:rsidRDefault="00E164EC" w:rsidP="00E164EC"/>
    <w:p w14:paraId="4004F2C7" w14:textId="2C38EE1B" w:rsidR="00E164EC" w:rsidRDefault="00E164EC" w:rsidP="00E164EC">
      <w:r w:rsidRPr="00E164EC">
        <w:rPr>
          <w:b/>
          <w:bCs/>
        </w:rPr>
        <w:t>Meldt avbud</w:t>
      </w:r>
      <w:r w:rsidRPr="00E164EC">
        <w:t>: Tommy</w:t>
      </w:r>
    </w:p>
    <w:p w14:paraId="1F135A73" w14:textId="4481C30C" w:rsidR="00E164EC" w:rsidRDefault="00E164EC" w:rsidP="00E164EC"/>
    <w:p w14:paraId="412471F6" w14:textId="2FE83E87" w:rsidR="00E164EC" w:rsidRDefault="00E164EC" w:rsidP="00E164EC">
      <w:proofErr w:type="gramStart"/>
      <w:r>
        <w:rPr>
          <w:b/>
          <w:bCs/>
        </w:rPr>
        <w:t xml:space="preserve">Sak </w:t>
      </w:r>
      <w:r w:rsidR="00E11CEC">
        <w:rPr>
          <w:b/>
          <w:bCs/>
        </w:rPr>
        <w:t xml:space="preserve"> 14</w:t>
      </w:r>
      <w:proofErr w:type="gramEnd"/>
      <w:r w:rsidR="00E11CEC">
        <w:rPr>
          <w:b/>
          <w:bCs/>
        </w:rPr>
        <w:t xml:space="preserve"> -22:</w:t>
      </w:r>
      <w:r w:rsidR="00E11CEC">
        <w:rPr>
          <w:b/>
          <w:bCs/>
        </w:rPr>
        <w:tab/>
      </w:r>
      <w:r w:rsidR="00E11CEC">
        <w:t>Referatet fra 01.06 ble godkjent</w:t>
      </w:r>
    </w:p>
    <w:p w14:paraId="7BB38BF8" w14:textId="320D9B83" w:rsidR="00E11CEC" w:rsidRDefault="00E11CEC" w:rsidP="00E164EC"/>
    <w:p w14:paraId="4F13B227" w14:textId="6EE9EA95" w:rsidR="00E11CEC" w:rsidRDefault="00E11CEC" w:rsidP="00E164EC">
      <w:proofErr w:type="gramStart"/>
      <w:r>
        <w:rPr>
          <w:b/>
          <w:bCs/>
        </w:rPr>
        <w:t>Sak  15</w:t>
      </w:r>
      <w:proofErr w:type="gramEnd"/>
      <w:r>
        <w:rPr>
          <w:b/>
          <w:bCs/>
        </w:rPr>
        <w:t xml:space="preserve"> -22:</w:t>
      </w:r>
      <w:r>
        <w:rPr>
          <w:b/>
          <w:bCs/>
        </w:rPr>
        <w:tab/>
      </w:r>
      <w:r w:rsidRPr="00E11CEC">
        <w:t>Orientering fra:</w:t>
      </w:r>
    </w:p>
    <w:p w14:paraId="1ED945B3" w14:textId="1053A957" w:rsidR="00E11CEC" w:rsidRDefault="00E11CEC" w:rsidP="00E164EC"/>
    <w:p w14:paraId="749422C1" w14:textId="080A01D8" w:rsidR="00E11CEC" w:rsidRDefault="00E11CEC" w:rsidP="00E11CEC">
      <w:pPr>
        <w:pStyle w:val="Listeavsnitt"/>
        <w:numPr>
          <w:ilvl w:val="0"/>
          <w:numId w:val="1"/>
        </w:numPr>
      </w:pPr>
      <w:proofErr w:type="spellStart"/>
      <w:r>
        <w:t>Huslederen</w:t>
      </w:r>
      <w:proofErr w:type="spellEnd"/>
      <w:r>
        <w:t>: Ny vaskemaskin og kaffetrakter på plass. Østbø renovasjon tømmer nå hver 14.dag</w:t>
      </w:r>
    </w:p>
    <w:p w14:paraId="627FF386" w14:textId="72A9DAEB" w:rsidR="00E164EC" w:rsidRPr="001A406E" w:rsidRDefault="00E11CEC" w:rsidP="000276A7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t xml:space="preserve">Kasserer: 1.1 </w:t>
      </w:r>
      <w:proofErr w:type="spellStart"/>
      <w:r>
        <w:t>mill</w:t>
      </w:r>
      <w:proofErr w:type="spellEnd"/>
      <w:r>
        <w:t xml:space="preserve"> på kontoen. </w:t>
      </w:r>
    </w:p>
    <w:p w14:paraId="443F5A0C" w14:textId="77777777" w:rsidR="000276A7" w:rsidRPr="000276A7" w:rsidRDefault="001A406E" w:rsidP="006767C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t xml:space="preserve">Havneleder:  </w:t>
      </w:r>
    </w:p>
    <w:p w14:paraId="79405078" w14:textId="7323ECC6" w:rsidR="001A406E" w:rsidRPr="001A406E" w:rsidRDefault="001A406E" w:rsidP="000276A7">
      <w:pPr>
        <w:pStyle w:val="Listeavsnitt"/>
        <w:rPr>
          <w:sz w:val="32"/>
          <w:szCs w:val="32"/>
        </w:rPr>
      </w:pPr>
      <w:r>
        <w:t>Tok sin orientering under sak 17 – 22.</w:t>
      </w:r>
    </w:p>
    <w:p w14:paraId="1B2985FF" w14:textId="77777777" w:rsidR="000276A7" w:rsidRPr="000276A7" w:rsidRDefault="001A406E" w:rsidP="006767C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t xml:space="preserve">Leder: </w:t>
      </w:r>
    </w:p>
    <w:p w14:paraId="5B5E3DA8" w14:textId="4D6E4A69" w:rsidR="001A406E" w:rsidRPr="008A75A2" w:rsidRDefault="001A406E" w:rsidP="000276A7">
      <w:pPr>
        <w:pStyle w:val="Listeavsnitt"/>
        <w:rPr>
          <w:sz w:val="32"/>
          <w:szCs w:val="32"/>
        </w:rPr>
      </w:pPr>
      <w:r>
        <w:t>Grendeutvalget tok kontakt angående leie og hjelp til å sette opp telt. Vi skulle få 5000</w:t>
      </w:r>
      <w:r w:rsidR="008A75A2">
        <w:t xml:space="preserve"> kr for jobben.</w:t>
      </w:r>
    </w:p>
    <w:p w14:paraId="538C3825" w14:textId="33ADBC33" w:rsidR="008A75A2" w:rsidRDefault="008A75A2" w:rsidP="008A75A2">
      <w:pPr>
        <w:rPr>
          <w:sz w:val="32"/>
          <w:szCs w:val="32"/>
        </w:rPr>
      </w:pPr>
    </w:p>
    <w:p w14:paraId="2B19C9FE" w14:textId="7133C570" w:rsidR="008A75A2" w:rsidRDefault="008A75A2" w:rsidP="008A75A2">
      <w:r>
        <w:rPr>
          <w:b/>
          <w:bCs/>
        </w:rPr>
        <w:t>Sak 16 – 22:</w:t>
      </w:r>
      <w:r>
        <w:rPr>
          <w:b/>
          <w:bCs/>
        </w:rPr>
        <w:tab/>
      </w:r>
      <w:r w:rsidRPr="008A75A2">
        <w:t>Orientering med Myhren om nytt Web Marina funksjon.</w:t>
      </w:r>
    </w:p>
    <w:p w14:paraId="6A2A5551" w14:textId="7517F989" w:rsidR="008A75A2" w:rsidRDefault="008A75A2" w:rsidP="008A75A2"/>
    <w:p w14:paraId="33CCF94D" w14:textId="3FE8124F" w:rsidR="008A75A2" w:rsidRDefault="008A75A2" w:rsidP="008A75A2">
      <w:pPr>
        <w:pStyle w:val="Listeavsnitt"/>
        <w:numPr>
          <w:ilvl w:val="0"/>
          <w:numId w:val="2"/>
        </w:numPr>
      </w:pPr>
      <w:r>
        <w:t>Windows basert selskap</w:t>
      </w:r>
    </w:p>
    <w:p w14:paraId="45132735" w14:textId="3D909699" w:rsidR="008A75A2" w:rsidRDefault="008A75A2" w:rsidP="008A75A2">
      <w:pPr>
        <w:pStyle w:val="Listeavsnitt"/>
        <w:numPr>
          <w:ilvl w:val="0"/>
          <w:numId w:val="2"/>
        </w:numPr>
      </w:pPr>
      <w:r>
        <w:t>Fri telefon support</w:t>
      </w:r>
    </w:p>
    <w:p w14:paraId="6EEE46B1" w14:textId="736ECE49" w:rsidR="008A75A2" w:rsidRDefault="008A75A2" w:rsidP="008A75A2">
      <w:pPr>
        <w:pStyle w:val="Listeavsnitt"/>
        <w:numPr>
          <w:ilvl w:val="0"/>
          <w:numId w:val="2"/>
        </w:numPr>
      </w:pPr>
      <w:r>
        <w:t>Fritt antall fra båtforeninga</w:t>
      </w:r>
    </w:p>
    <w:p w14:paraId="7CECB1AA" w14:textId="7BE72A1C" w:rsidR="00A627AB" w:rsidRDefault="00A627AB" w:rsidP="008A75A2">
      <w:pPr>
        <w:pStyle w:val="Listeavsnitt"/>
        <w:numPr>
          <w:ilvl w:val="0"/>
          <w:numId w:val="2"/>
        </w:numPr>
      </w:pPr>
      <w:r>
        <w:t>Flere medlemmer pr. bilde</w:t>
      </w:r>
    </w:p>
    <w:p w14:paraId="6E4770C6" w14:textId="6AFF2A43" w:rsidR="00A627AB" w:rsidRDefault="00A627AB" w:rsidP="008A75A2">
      <w:pPr>
        <w:pStyle w:val="Listeavsnitt"/>
        <w:numPr>
          <w:ilvl w:val="0"/>
          <w:numId w:val="2"/>
        </w:numPr>
      </w:pPr>
      <w:r>
        <w:t>Søk i registeret via telefonnummer</w:t>
      </w:r>
    </w:p>
    <w:p w14:paraId="5A052FB2" w14:textId="60B92E13" w:rsidR="00A627AB" w:rsidRDefault="00A627AB" w:rsidP="00A627AB">
      <w:pPr>
        <w:pStyle w:val="Listeavsnitt"/>
        <w:numPr>
          <w:ilvl w:val="0"/>
          <w:numId w:val="2"/>
        </w:numPr>
      </w:pPr>
      <w:r>
        <w:t>Medlemskontingenten + havneavgiften</w:t>
      </w:r>
    </w:p>
    <w:p w14:paraId="3B298058" w14:textId="030DB6B6" w:rsidR="00A627AB" w:rsidRDefault="00A627AB" w:rsidP="00A627AB">
      <w:pPr>
        <w:pStyle w:val="Listeavsnitt"/>
        <w:numPr>
          <w:ilvl w:val="0"/>
          <w:numId w:val="2"/>
        </w:numPr>
      </w:pPr>
      <w:r>
        <w:t>Eksporterer til små båtregisteret</w:t>
      </w:r>
    </w:p>
    <w:p w14:paraId="402721EF" w14:textId="5FD6C287" w:rsidR="00A627AB" w:rsidRDefault="00A627AB" w:rsidP="00A627AB">
      <w:pPr>
        <w:pStyle w:val="Listeavsnitt"/>
        <w:numPr>
          <w:ilvl w:val="0"/>
          <w:numId w:val="2"/>
        </w:numPr>
      </w:pPr>
      <w:r>
        <w:t>Knyttet opp mot 3 inkassoselskaper</w:t>
      </w:r>
    </w:p>
    <w:p w14:paraId="4CF19AF2" w14:textId="23DA5F5A" w:rsidR="00A627AB" w:rsidRDefault="00A627AB" w:rsidP="00A627AB"/>
    <w:p w14:paraId="0B88CD66" w14:textId="2B292905" w:rsidR="00A627AB" w:rsidRDefault="00A627AB" w:rsidP="00A627AB">
      <w:r>
        <w:rPr>
          <w:b/>
          <w:bCs/>
        </w:rPr>
        <w:t>Sak 17 -22:</w:t>
      </w:r>
      <w:r>
        <w:rPr>
          <w:b/>
          <w:bCs/>
        </w:rPr>
        <w:tab/>
      </w:r>
      <w:r w:rsidRPr="00A627AB">
        <w:t xml:space="preserve"> Referat fra møte med vegvesenet og NFK</w:t>
      </w:r>
    </w:p>
    <w:p w14:paraId="65178120" w14:textId="51C1A06F" w:rsidR="00A627AB" w:rsidRDefault="00A627AB" w:rsidP="00A627AB"/>
    <w:p w14:paraId="0C34AD2D" w14:textId="759FA723" w:rsidR="00A627AB" w:rsidRDefault="00B907D3" w:rsidP="00B907D3">
      <w:pPr>
        <w:pStyle w:val="Listeavsnitt"/>
        <w:numPr>
          <w:ilvl w:val="0"/>
          <w:numId w:val="3"/>
        </w:numPr>
      </w:pPr>
      <w:r>
        <w:lastRenderedPageBreak/>
        <w:t>Hugo og Torbjørn deltok på teams</w:t>
      </w:r>
    </w:p>
    <w:p w14:paraId="08DBCEF2" w14:textId="2BD1E80E" w:rsidR="00B907D3" w:rsidRDefault="00B907D3" w:rsidP="00B907D3">
      <w:pPr>
        <w:pStyle w:val="Listeavsnitt"/>
        <w:numPr>
          <w:ilvl w:val="0"/>
          <w:numId w:val="3"/>
        </w:numPr>
      </w:pPr>
      <w:r>
        <w:t>Godt mottatt den skissa som Hugo la frem.</w:t>
      </w:r>
    </w:p>
    <w:p w14:paraId="2EC0196F" w14:textId="1CAB95BB" w:rsidR="00B907D3" w:rsidRDefault="00B907D3" w:rsidP="00B907D3">
      <w:pPr>
        <w:pStyle w:val="Listeavsnitt"/>
        <w:numPr>
          <w:ilvl w:val="0"/>
          <w:numId w:val="3"/>
        </w:numPr>
      </w:pPr>
      <w:r>
        <w:t>Bygging av nytt ferjeleie på Ørnes.</w:t>
      </w:r>
    </w:p>
    <w:p w14:paraId="7D9BF5FB" w14:textId="01130AEA" w:rsidR="00B907D3" w:rsidRDefault="00B907D3" w:rsidP="00B907D3">
      <w:pPr>
        <w:pStyle w:val="Listeavsnitt"/>
        <w:numPr>
          <w:ilvl w:val="0"/>
          <w:numId w:val="3"/>
        </w:numPr>
      </w:pPr>
      <w:r>
        <w:t xml:space="preserve">Ørnes båtforeningen ønsker å få vridd det nye ferjeleie mot Spildervika. Dermed kan de legge ut en flytebrygge som brukes </w:t>
      </w:r>
      <w:r w:rsidR="0084004C">
        <w:t xml:space="preserve">av hurtigbåten. Dermed er </w:t>
      </w:r>
      <w:proofErr w:type="spellStart"/>
      <w:r w:rsidR="0084004C">
        <w:t>passajerenes</w:t>
      </w:r>
      <w:proofErr w:type="spellEnd"/>
      <w:r w:rsidR="0084004C">
        <w:t xml:space="preserve"> sikkerhet ivaretatt.</w:t>
      </w:r>
    </w:p>
    <w:p w14:paraId="52966B34" w14:textId="4BA9686B" w:rsidR="0084004C" w:rsidRDefault="0084004C" w:rsidP="00B907D3">
      <w:pPr>
        <w:pStyle w:val="Listeavsnitt"/>
        <w:numPr>
          <w:ilvl w:val="0"/>
          <w:numId w:val="3"/>
        </w:numPr>
      </w:pPr>
      <w:r>
        <w:t xml:space="preserve">En slik løsning koster </w:t>
      </w:r>
      <w:proofErr w:type="spellStart"/>
      <w:r>
        <w:t>ca</w:t>
      </w:r>
      <w:proofErr w:type="spellEnd"/>
      <w:r>
        <w:t xml:space="preserve"> 10 </w:t>
      </w:r>
      <w:proofErr w:type="spellStart"/>
      <w:r>
        <w:t>mill</w:t>
      </w:r>
      <w:proofErr w:type="spellEnd"/>
      <w:r>
        <w:t xml:space="preserve"> mere, men kan bli inntjent da dagens leie er 1 </w:t>
      </w:r>
      <w:proofErr w:type="spellStart"/>
      <w:r>
        <w:t>mill</w:t>
      </w:r>
      <w:proofErr w:type="spellEnd"/>
    </w:p>
    <w:p w14:paraId="3D17AB9C" w14:textId="247BA264" w:rsidR="0084004C" w:rsidRPr="00A627AB" w:rsidRDefault="0084004C" w:rsidP="00B907D3">
      <w:pPr>
        <w:pStyle w:val="Listeavsnitt"/>
        <w:numPr>
          <w:ilvl w:val="0"/>
          <w:numId w:val="3"/>
        </w:numPr>
      </w:pPr>
      <w:r>
        <w:t>Styret ønsker at Leif får inn i gruppa, han tar kontakt med Eidissen på NFK</w:t>
      </w:r>
    </w:p>
    <w:p w14:paraId="556E51A3" w14:textId="043EB781" w:rsidR="00E164EC" w:rsidRPr="00A627AB" w:rsidRDefault="00E164EC" w:rsidP="00E164EC">
      <w:pPr>
        <w:rPr>
          <w:sz w:val="32"/>
          <w:szCs w:val="32"/>
        </w:rPr>
      </w:pPr>
    </w:p>
    <w:p w14:paraId="751288CE" w14:textId="6692E5A3" w:rsidR="00E164EC" w:rsidRPr="00A627AB" w:rsidRDefault="00E164EC" w:rsidP="00E164EC">
      <w:pPr>
        <w:rPr>
          <w:sz w:val="32"/>
          <w:szCs w:val="32"/>
        </w:rPr>
      </w:pPr>
    </w:p>
    <w:p w14:paraId="0C3ACB19" w14:textId="77777777" w:rsidR="00E164EC" w:rsidRDefault="00E164EC" w:rsidP="00E164EC"/>
    <w:p w14:paraId="468E2891" w14:textId="77777777" w:rsidR="00E164EC" w:rsidRDefault="00E164EC" w:rsidP="00E164EC"/>
    <w:p w14:paraId="57C15952" w14:textId="77777777" w:rsidR="00E164EC" w:rsidRDefault="00E164EC"/>
    <w:sectPr w:rsidR="00E164EC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60A"/>
    <w:multiLevelType w:val="hybridMultilevel"/>
    <w:tmpl w:val="0C94D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C9E"/>
    <w:multiLevelType w:val="hybridMultilevel"/>
    <w:tmpl w:val="E8E64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162"/>
    <w:multiLevelType w:val="hybridMultilevel"/>
    <w:tmpl w:val="053AC97A"/>
    <w:lvl w:ilvl="0" w:tplc="041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912959600">
    <w:abstractNumId w:val="0"/>
  </w:num>
  <w:num w:numId="2" w16cid:durableId="1878617552">
    <w:abstractNumId w:val="1"/>
  </w:num>
  <w:num w:numId="3" w16cid:durableId="122888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EC"/>
    <w:rsid w:val="000276A7"/>
    <w:rsid w:val="001A406E"/>
    <w:rsid w:val="00641477"/>
    <w:rsid w:val="0084004C"/>
    <w:rsid w:val="008A75A2"/>
    <w:rsid w:val="008E6295"/>
    <w:rsid w:val="00A627AB"/>
    <w:rsid w:val="00B907D3"/>
    <w:rsid w:val="00E11CEC"/>
    <w:rsid w:val="00E1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60B8"/>
  <w15:chartTrackingRefBased/>
  <w15:docId w15:val="{7AFE3893-9D3D-442A-8542-CC8262C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EC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Karl Gunnarsen</dc:creator>
  <cp:keywords/>
  <dc:description/>
  <cp:lastModifiedBy>Tommy Olsen</cp:lastModifiedBy>
  <cp:revision>2</cp:revision>
  <cp:lastPrinted>2022-08-31T12:28:00Z</cp:lastPrinted>
  <dcterms:created xsi:type="dcterms:W3CDTF">2022-09-30T09:22:00Z</dcterms:created>
  <dcterms:modified xsi:type="dcterms:W3CDTF">2022-09-30T09:22:00Z</dcterms:modified>
</cp:coreProperties>
</file>