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18C" w14:textId="77777777" w:rsidR="009B0273" w:rsidRDefault="009B0273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1F7A28A" w14:textId="7BFC1317" w:rsidR="009B0273" w:rsidRPr="002C3707" w:rsidRDefault="00967788" w:rsidP="002C370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D04D2E" wp14:editId="7B2DB1D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53CF" w14:textId="77777777" w:rsidR="009B0273" w:rsidRDefault="009B0273" w:rsidP="009B0273">
      <w:pPr>
        <w:jc w:val="center"/>
        <w:rPr>
          <w:b/>
          <w:bCs/>
          <w:sz w:val="48"/>
          <w:szCs w:val="48"/>
        </w:rPr>
      </w:pPr>
    </w:p>
    <w:p w14:paraId="61C9BB71" w14:textId="7926EF27" w:rsidR="00C5481E" w:rsidRDefault="002C3707" w:rsidP="002C370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REFERAT FRA STYREMØTE</w:t>
      </w:r>
    </w:p>
    <w:p w14:paraId="65B1B4A9" w14:textId="14581E08" w:rsidR="002C3707" w:rsidRDefault="002C3707" w:rsidP="002C370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01.06.22</w:t>
      </w:r>
    </w:p>
    <w:p w14:paraId="1384C50B" w14:textId="6787E9F2" w:rsidR="002C3707" w:rsidRDefault="002C3707" w:rsidP="002C3707">
      <w:pPr>
        <w:jc w:val="center"/>
        <w:rPr>
          <w:b/>
          <w:bCs/>
          <w:sz w:val="44"/>
          <w:szCs w:val="44"/>
        </w:rPr>
      </w:pPr>
    </w:p>
    <w:p w14:paraId="6426D688" w14:textId="30DDBE4C" w:rsidR="002C3707" w:rsidRDefault="002C3707" w:rsidP="002C3707">
      <w:proofErr w:type="gramStart"/>
      <w:r>
        <w:rPr>
          <w:b/>
          <w:bCs/>
        </w:rPr>
        <w:t xml:space="preserve">Tilstede:   </w:t>
      </w:r>
      <w:proofErr w:type="gramEnd"/>
      <w:r>
        <w:rPr>
          <w:b/>
          <w:bCs/>
        </w:rPr>
        <w:t xml:space="preserve">            </w:t>
      </w:r>
      <w:r>
        <w:t>Hugo, Einar, Torbjørn, Sverre og Leif</w:t>
      </w:r>
    </w:p>
    <w:p w14:paraId="4DE97A1F" w14:textId="10FEE82F" w:rsidR="002C3707" w:rsidRDefault="002C3707" w:rsidP="002C3707"/>
    <w:p w14:paraId="1E1DFC4A" w14:textId="4B59C900" w:rsidR="002C3707" w:rsidRDefault="002C3707" w:rsidP="002C3707">
      <w:pPr>
        <w:rPr>
          <w:b/>
          <w:bCs/>
        </w:rPr>
      </w:pPr>
      <w:r>
        <w:rPr>
          <w:b/>
          <w:bCs/>
        </w:rPr>
        <w:t xml:space="preserve">Meldt </w:t>
      </w:r>
      <w:proofErr w:type="gramStart"/>
      <w:r>
        <w:rPr>
          <w:b/>
          <w:bCs/>
        </w:rPr>
        <w:t xml:space="preserve">avbud:   </w:t>
      </w:r>
      <w:proofErr w:type="gramEnd"/>
      <w:r>
        <w:rPr>
          <w:b/>
          <w:bCs/>
        </w:rPr>
        <w:t xml:space="preserve">    Tommy</w:t>
      </w:r>
    </w:p>
    <w:p w14:paraId="4E80DA45" w14:textId="404257AB" w:rsidR="002C3707" w:rsidRDefault="002C3707" w:rsidP="002C3707">
      <w:pPr>
        <w:rPr>
          <w:b/>
          <w:bCs/>
        </w:rPr>
      </w:pPr>
    </w:p>
    <w:p w14:paraId="4C2A035A" w14:textId="02CF716F" w:rsidR="002C3707" w:rsidRDefault="002C3707" w:rsidP="002C3707">
      <w:pPr>
        <w:rPr>
          <w:b/>
          <w:bCs/>
        </w:rPr>
      </w:pPr>
    </w:p>
    <w:p w14:paraId="6B3F6BB7" w14:textId="0EF51201" w:rsidR="002C3707" w:rsidRDefault="002C3707" w:rsidP="002C3707">
      <w:r>
        <w:rPr>
          <w:b/>
          <w:bCs/>
        </w:rPr>
        <w:t>SAK 09- 22</w:t>
      </w:r>
      <w:r>
        <w:rPr>
          <w:b/>
          <w:bCs/>
        </w:rPr>
        <w:tab/>
        <w:t xml:space="preserve">       </w:t>
      </w:r>
      <w:r w:rsidR="004E67F7">
        <w:t>Referat fra 19.04 godkjent</w:t>
      </w:r>
    </w:p>
    <w:p w14:paraId="6AC07B37" w14:textId="7543D86D" w:rsidR="004E67F7" w:rsidRDefault="004E67F7" w:rsidP="002C3707"/>
    <w:p w14:paraId="46D2B992" w14:textId="40629A94" w:rsidR="004E67F7" w:rsidRDefault="004E67F7" w:rsidP="002C3707">
      <w:r>
        <w:rPr>
          <w:b/>
          <w:bCs/>
        </w:rPr>
        <w:t xml:space="preserve">SAK 10-22             </w:t>
      </w:r>
      <w:r>
        <w:t>Orienteringer:</w:t>
      </w:r>
    </w:p>
    <w:p w14:paraId="21D0FA48" w14:textId="3F7DF7B8" w:rsidR="004E67F7" w:rsidRDefault="004E67F7" w:rsidP="004E67F7">
      <w:pPr>
        <w:pStyle w:val="Listeavsnitt"/>
        <w:numPr>
          <w:ilvl w:val="0"/>
          <w:numId w:val="4"/>
        </w:numPr>
      </w:pPr>
      <w:r>
        <w:t xml:space="preserve">Husleder.               Vaktliste for sommeren er Satt opp og sendt ut. Vaktene i år går fra </w:t>
      </w:r>
    </w:p>
    <w:p w14:paraId="72725B4E" w14:textId="4A3B4C15" w:rsidR="004E67F7" w:rsidRDefault="004E67F7" w:rsidP="004E67F7">
      <w:pPr>
        <w:pStyle w:val="Listeavsnitt"/>
      </w:pPr>
      <w:r>
        <w:t xml:space="preserve">                                  mandag til søndagskveld. Hus</w:t>
      </w:r>
      <w:r w:rsidR="00105E06">
        <w:t xml:space="preserve"> </w:t>
      </w:r>
      <w:r>
        <w:t xml:space="preserve">styret tar på seg og plante utenfor  </w:t>
      </w:r>
    </w:p>
    <w:p w14:paraId="44D6F2F7" w14:textId="2455E726" w:rsidR="004E67F7" w:rsidRDefault="004E67F7" w:rsidP="004E67F7">
      <w:pPr>
        <w:pStyle w:val="Listeavsnitt"/>
      </w:pPr>
      <w:r>
        <w:t xml:space="preserve">                                </w:t>
      </w:r>
      <w:r w:rsidR="00A25C37">
        <w:t xml:space="preserve">  </w:t>
      </w:r>
      <w:r>
        <w:t xml:space="preserve"> klubbhuset.</w:t>
      </w:r>
      <w:r w:rsidR="00A25C37">
        <w:t xml:space="preserve"> Det kjøpes inn ny vaskemaskin. Utleid 15.juli.</w:t>
      </w:r>
    </w:p>
    <w:p w14:paraId="2EE938CC" w14:textId="77777777" w:rsidR="004E67F7" w:rsidRDefault="004E67F7" w:rsidP="004E67F7">
      <w:pPr>
        <w:pStyle w:val="Listeavsnitt"/>
      </w:pPr>
    </w:p>
    <w:p w14:paraId="36C41928" w14:textId="77777777" w:rsidR="004E67F7" w:rsidRDefault="004E67F7" w:rsidP="004E67F7">
      <w:pPr>
        <w:pStyle w:val="Listeavsnitt"/>
      </w:pPr>
    </w:p>
    <w:p w14:paraId="7CDF2D0C" w14:textId="0CADC241" w:rsidR="00A25C37" w:rsidRDefault="00A25C37" w:rsidP="00A25C37">
      <w:pPr>
        <w:pStyle w:val="Listeavsnitt"/>
        <w:numPr>
          <w:ilvl w:val="0"/>
          <w:numId w:val="4"/>
        </w:numPr>
      </w:pPr>
      <w:proofErr w:type="gramStart"/>
      <w:r>
        <w:t xml:space="preserve">Kasserer:   </w:t>
      </w:r>
      <w:proofErr w:type="gramEnd"/>
      <w:r>
        <w:t xml:space="preserve">             Økonomien er bra men vi kan ikke sløse med pengene. </w:t>
      </w:r>
    </w:p>
    <w:p w14:paraId="0537EBE3" w14:textId="77777777" w:rsidR="00A25C37" w:rsidRDefault="00A25C37" w:rsidP="00A25C37">
      <w:pPr>
        <w:pStyle w:val="Listeavsnitt"/>
      </w:pPr>
    </w:p>
    <w:p w14:paraId="36EBD1A5" w14:textId="77777777" w:rsidR="00A25C37" w:rsidRDefault="00A25C37" w:rsidP="00A25C37">
      <w:pPr>
        <w:pStyle w:val="Listeavsnitt"/>
        <w:numPr>
          <w:ilvl w:val="0"/>
          <w:numId w:val="4"/>
        </w:numPr>
      </w:pPr>
      <w:proofErr w:type="gramStart"/>
      <w:r>
        <w:t xml:space="preserve">Havneleder:   </w:t>
      </w:r>
      <w:proofErr w:type="gramEnd"/>
      <w:r>
        <w:t xml:space="preserve">        Sommervedlikeholdet på bryggene er startet opp.   Første komite    </w:t>
      </w:r>
    </w:p>
    <w:p w14:paraId="0EAFF080" w14:textId="11DDCE81" w:rsidR="006C7037" w:rsidRDefault="005D4800" w:rsidP="005D4800">
      <w:pPr>
        <w:pStyle w:val="Listeavsnitt"/>
      </w:pPr>
      <w:r>
        <w:t xml:space="preserve">                                   </w:t>
      </w:r>
      <w:r w:rsidR="006C7037">
        <w:t xml:space="preserve">Møte </w:t>
      </w:r>
      <w:proofErr w:type="gramStart"/>
      <w:r w:rsidR="006C7037">
        <w:t>vedrørende</w:t>
      </w:r>
      <w:proofErr w:type="gramEnd"/>
      <w:r w:rsidR="006C7037">
        <w:t xml:space="preserve"> ombyggingen av </w:t>
      </w:r>
      <w:r w:rsidR="00105E06">
        <w:t>d</w:t>
      </w:r>
      <w:r w:rsidR="006C7037">
        <w:t>eler av havna.</w:t>
      </w:r>
    </w:p>
    <w:p w14:paraId="4E6B50F2" w14:textId="77777777" w:rsidR="006C7037" w:rsidRDefault="006C7037" w:rsidP="00A25C37">
      <w:r>
        <w:t xml:space="preserve">                                                 Hugo er kommet med i prosjektgruppe med Statens Vegvesen.</w:t>
      </w:r>
    </w:p>
    <w:p w14:paraId="1237D333" w14:textId="77777777" w:rsidR="006C7037" w:rsidRDefault="006C7037" w:rsidP="00A25C37">
      <w:r>
        <w:t xml:space="preserve">                                                 Det vil endre innseilingen til </w:t>
      </w:r>
      <w:proofErr w:type="spellStart"/>
      <w:r>
        <w:t>fergja</w:t>
      </w:r>
      <w:proofErr w:type="spellEnd"/>
      <w:r>
        <w:t xml:space="preserve">. </w:t>
      </w:r>
      <w:proofErr w:type="spellStart"/>
      <w:r>
        <w:t>Teamsmøte</w:t>
      </w:r>
      <w:proofErr w:type="spellEnd"/>
      <w:r>
        <w:t xml:space="preserve"> fredag 10.6 </w:t>
      </w:r>
      <w:proofErr w:type="spellStart"/>
      <w:r>
        <w:t>kl</w:t>
      </w:r>
      <w:proofErr w:type="spellEnd"/>
      <w:r>
        <w:t xml:space="preserve"> 12</w:t>
      </w:r>
    </w:p>
    <w:p w14:paraId="379B12DC" w14:textId="77777777" w:rsidR="006C7037" w:rsidRDefault="006C7037" w:rsidP="00A25C37">
      <w:r>
        <w:t xml:space="preserve">                                                 Torbjørn vil også delta på møtet. På mandag 13. juni skal vi ta et</w:t>
      </w:r>
    </w:p>
    <w:p w14:paraId="42AD43D9" w14:textId="499A841A" w:rsidR="00B808F3" w:rsidRDefault="006C7037" w:rsidP="00A25C37">
      <w:r>
        <w:t xml:space="preserve">                                                  </w:t>
      </w:r>
      <w:r w:rsidR="00B808F3">
        <w:t>s</w:t>
      </w:r>
      <w:r>
        <w:t xml:space="preserve">tyremøte for å bli mere orientert fra </w:t>
      </w:r>
      <w:r w:rsidR="00B808F3">
        <w:t>komite møtet.</w:t>
      </w:r>
    </w:p>
    <w:p w14:paraId="251BB03C" w14:textId="77777777" w:rsidR="00B808F3" w:rsidRDefault="00B808F3" w:rsidP="00A25C37">
      <w:r>
        <w:tab/>
      </w:r>
      <w:r>
        <w:tab/>
        <w:t xml:space="preserve">                       Det er kjøpt inn en 240 liters søppeldunk. Satt ut ved nedgangen </w:t>
      </w:r>
    </w:p>
    <w:p w14:paraId="5E95305F" w14:textId="31EFD85B" w:rsidR="004E67F7" w:rsidRDefault="00B808F3" w:rsidP="00A25C37">
      <w:r>
        <w:t xml:space="preserve">                                                  til gjestebrygga.</w:t>
      </w:r>
      <w:r w:rsidR="00A25C37">
        <w:t xml:space="preserve">  </w:t>
      </w:r>
      <w:r w:rsidR="00105E06">
        <w:t>NB ikke</w:t>
      </w:r>
      <w:r>
        <w:t xml:space="preserve"> sett ut båten på lav vann. En uheldig</w:t>
      </w:r>
    </w:p>
    <w:p w14:paraId="24D7A000" w14:textId="56355155" w:rsidR="00B808F3" w:rsidRDefault="00B808F3" w:rsidP="00A25C37">
      <w:r>
        <w:t xml:space="preserve">                                                  båteier fikk båt, henger og bil i havet.</w:t>
      </w:r>
    </w:p>
    <w:p w14:paraId="567E0F55" w14:textId="25D993CE" w:rsidR="00B808F3" w:rsidRDefault="00B808F3" w:rsidP="00A25C37">
      <w:r>
        <w:t xml:space="preserve">                                                  Pr. i dag er det 19 personer på venteliste for å få båtplass.</w:t>
      </w:r>
    </w:p>
    <w:p w14:paraId="27081B8E" w14:textId="7D15E8A1" w:rsidR="005D4800" w:rsidRDefault="005D4800" w:rsidP="00A25C37"/>
    <w:p w14:paraId="4C8A64B8" w14:textId="4B9CF854" w:rsidR="005D4800" w:rsidRDefault="005D4800" w:rsidP="005D4800">
      <w:pPr>
        <w:pStyle w:val="Listeavsnitt"/>
        <w:numPr>
          <w:ilvl w:val="0"/>
          <w:numId w:val="5"/>
        </w:numPr>
      </w:pPr>
      <w:proofErr w:type="gramStart"/>
      <w:r>
        <w:t xml:space="preserve">Leder:   </w:t>
      </w:r>
      <w:proofErr w:type="gramEnd"/>
      <w:r>
        <w:t xml:space="preserve">                   Orienterte om sjark som ligger på brygge 7. Sjarken er lovet fjernet </w:t>
      </w:r>
    </w:p>
    <w:p w14:paraId="1C550C9F" w14:textId="0C291D1D" w:rsidR="005D4800" w:rsidRDefault="005D4800" w:rsidP="005D4800">
      <w:pPr>
        <w:pStyle w:val="Listeavsnitt"/>
      </w:pPr>
      <w:r>
        <w:t xml:space="preserve">                                   da den skal slepes til Lofoten til ny eier.</w:t>
      </w:r>
    </w:p>
    <w:p w14:paraId="204E9517" w14:textId="437B2F64" w:rsidR="005D4800" w:rsidRDefault="005D4800" w:rsidP="005D4800">
      <w:r>
        <w:t xml:space="preserve">  </w:t>
      </w:r>
    </w:p>
    <w:p w14:paraId="67D5E7F7" w14:textId="7BD6E044" w:rsidR="005D4800" w:rsidRDefault="005D4800" w:rsidP="005D4800">
      <w:r>
        <w:rPr>
          <w:b/>
          <w:bCs/>
        </w:rPr>
        <w:t xml:space="preserve">SAK 11-22                         </w:t>
      </w:r>
      <w:r>
        <w:t>Sverre ordner søknaden slik den er inne til 15. juni. I fjor betalte vi</w:t>
      </w:r>
    </w:p>
    <w:p w14:paraId="7D6691BA" w14:textId="4C69F188" w:rsidR="005D4800" w:rsidRDefault="005D4800" w:rsidP="005D4800">
      <w:r>
        <w:t xml:space="preserve">                                              1800 kr </w:t>
      </w:r>
      <w:r w:rsidR="00F8324F">
        <w:t>for søknaden.</w:t>
      </w:r>
    </w:p>
    <w:p w14:paraId="1763D6DC" w14:textId="6C367156" w:rsidR="00F8324F" w:rsidRDefault="00F8324F" w:rsidP="005D4800"/>
    <w:p w14:paraId="7FA6F204" w14:textId="429F745F" w:rsidR="00F8324F" w:rsidRDefault="00F8324F" w:rsidP="005D4800"/>
    <w:p w14:paraId="7A403028" w14:textId="0B8471F6" w:rsidR="00F8324F" w:rsidRDefault="00F8324F" w:rsidP="005D4800"/>
    <w:p w14:paraId="73148E8E" w14:textId="702956DB" w:rsidR="00F8324F" w:rsidRDefault="00F8324F" w:rsidP="005D4800">
      <w:r>
        <w:rPr>
          <w:b/>
          <w:bCs/>
        </w:rPr>
        <w:t>SAK 12-22</w:t>
      </w:r>
      <w:r>
        <w:t xml:space="preserve">                       Forespørsel fra Gode Øyeblikk for å låne huset ved et prosjekt.</w:t>
      </w:r>
    </w:p>
    <w:p w14:paraId="7CF5F6E2" w14:textId="030D2887" w:rsidR="00F8324F" w:rsidRDefault="00F8324F" w:rsidP="005D4800"/>
    <w:p w14:paraId="2AD8703A" w14:textId="1AE0940C" w:rsidR="00F8324F" w:rsidRDefault="00F8324F" w:rsidP="005D4800">
      <w:r>
        <w:tab/>
      </w:r>
      <w:r>
        <w:tab/>
      </w:r>
      <w:r>
        <w:tab/>
        <w:t xml:space="preserve">     Styret gir Gode Øyeblikk anledning til å bruke båthuset på flg. Dager.</w:t>
      </w:r>
    </w:p>
    <w:p w14:paraId="349C62B5" w14:textId="6E838521" w:rsidR="00F8324F" w:rsidRDefault="00F8324F" w:rsidP="005D4800"/>
    <w:p w14:paraId="469738DA" w14:textId="739C1EEA" w:rsidR="00F8324F" w:rsidRDefault="00F8324F" w:rsidP="005D4800">
      <w:r>
        <w:t xml:space="preserve">                                              Mandag 27, juni</w:t>
      </w:r>
    </w:p>
    <w:p w14:paraId="475AEEE5" w14:textId="2DCD3F79" w:rsidR="00F8324F" w:rsidRDefault="00F8324F" w:rsidP="005D4800">
      <w:r>
        <w:t xml:space="preserve">                                              Mandag 18. juli</w:t>
      </w:r>
    </w:p>
    <w:p w14:paraId="7A5F6F88" w14:textId="2D935B9F" w:rsidR="00F8324F" w:rsidRDefault="00F8324F" w:rsidP="005D4800">
      <w:r>
        <w:t xml:space="preserve"> </w:t>
      </w:r>
      <w:r w:rsidR="00727204">
        <w:t xml:space="preserve">                                             </w:t>
      </w:r>
      <w:r>
        <w:t>Mandag 31. oktober</w:t>
      </w:r>
    </w:p>
    <w:p w14:paraId="5EC0F0DB" w14:textId="5E101B7B" w:rsidR="00F8324F" w:rsidRDefault="00F8324F" w:rsidP="005D4800">
      <w:r>
        <w:t xml:space="preserve">                                           </w:t>
      </w:r>
      <w:r w:rsidR="00727204">
        <w:t xml:space="preserve">  </w:t>
      </w:r>
      <w:r>
        <w:t xml:space="preserve"> Mandag 28. november</w:t>
      </w:r>
    </w:p>
    <w:p w14:paraId="0884A9E3" w14:textId="6476258E" w:rsidR="00727204" w:rsidRDefault="00727204" w:rsidP="005D4800"/>
    <w:p w14:paraId="238BAC5A" w14:textId="2E1CE234" w:rsidR="00727204" w:rsidRDefault="00727204" w:rsidP="005D4800">
      <w:r>
        <w:rPr>
          <w:b/>
          <w:bCs/>
        </w:rPr>
        <w:t>SAK 13-22</w:t>
      </w:r>
      <w:r>
        <w:t xml:space="preserve">                         Status havneutbyggingen. Hugo orienterte under havneleder.</w:t>
      </w:r>
    </w:p>
    <w:p w14:paraId="438BD5D5" w14:textId="66973640" w:rsidR="00727204" w:rsidRDefault="00727204" w:rsidP="005D4800"/>
    <w:p w14:paraId="52092857" w14:textId="445D6B72" w:rsidR="00727204" w:rsidRDefault="00727204" w:rsidP="005D4800"/>
    <w:p w14:paraId="4EEFC616" w14:textId="5F8F1361" w:rsidR="00727204" w:rsidRDefault="00727204" w:rsidP="005D4800"/>
    <w:p w14:paraId="0EE764D4" w14:textId="3450D8FE" w:rsidR="00727204" w:rsidRPr="00727204" w:rsidRDefault="00727204" w:rsidP="005D4800">
      <w:pPr>
        <w:rPr>
          <w:b/>
          <w:bCs/>
        </w:rPr>
      </w:pPr>
      <w:proofErr w:type="gramStart"/>
      <w:r>
        <w:rPr>
          <w:b/>
          <w:bCs/>
        </w:rPr>
        <w:t xml:space="preserve">Eventuelt:   </w:t>
      </w:r>
      <w:proofErr w:type="gramEnd"/>
      <w:r>
        <w:rPr>
          <w:b/>
          <w:bCs/>
        </w:rPr>
        <w:t xml:space="preserve">                        </w:t>
      </w:r>
      <w:r>
        <w:t>Dykkerne etterlyser stativet til arbeidsbåten.</w:t>
      </w:r>
      <w:r>
        <w:rPr>
          <w:b/>
          <w:bCs/>
        </w:rPr>
        <w:t xml:space="preserve">                 </w:t>
      </w:r>
    </w:p>
    <w:p w14:paraId="35978167" w14:textId="104C0DAF" w:rsidR="005D4800" w:rsidRDefault="005D4800" w:rsidP="00A25C37"/>
    <w:p w14:paraId="50B5AE11" w14:textId="2DE7F45D" w:rsidR="005D4800" w:rsidRPr="004E67F7" w:rsidRDefault="005D4800" w:rsidP="00A25C37">
      <w:r>
        <w:t xml:space="preserve">        </w:t>
      </w:r>
    </w:p>
    <w:p w14:paraId="329DA92F" w14:textId="657042F1" w:rsidR="00C5481E" w:rsidRDefault="00C5481E" w:rsidP="00C5481E">
      <w:pPr>
        <w:ind w:left="1416"/>
        <w:rPr>
          <w:sz w:val="32"/>
          <w:szCs w:val="32"/>
        </w:rPr>
      </w:pPr>
    </w:p>
    <w:p w14:paraId="1EC513B6" w14:textId="4685D944" w:rsidR="00C5481E" w:rsidRDefault="00C5481E" w:rsidP="00C5481E">
      <w:pPr>
        <w:ind w:left="1416"/>
        <w:rPr>
          <w:sz w:val="32"/>
          <w:szCs w:val="32"/>
        </w:rPr>
      </w:pPr>
      <w:r>
        <w:rPr>
          <w:sz w:val="32"/>
          <w:szCs w:val="32"/>
        </w:rPr>
        <w:t>Leif Gunnarsen</w:t>
      </w:r>
    </w:p>
    <w:p w14:paraId="17ECE5EA" w14:textId="655E9F95" w:rsidR="00C5481E" w:rsidRPr="00727204" w:rsidRDefault="00727204" w:rsidP="00727204">
      <w:pPr>
        <w:pStyle w:val="Listeavsnit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Referent/</w:t>
      </w:r>
      <w:r w:rsidR="00C5481E" w:rsidRPr="00727204">
        <w:rPr>
          <w:sz w:val="32"/>
          <w:szCs w:val="32"/>
        </w:rPr>
        <w:t>leder-</w:t>
      </w:r>
    </w:p>
    <w:sectPr w:rsidR="00C5481E" w:rsidRPr="00727204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4F95"/>
    <w:multiLevelType w:val="hybridMultilevel"/>
    <w:tmpl w:val="7D3E5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EAA"/>
    <w:multiLevelType w:val="hybridMultilevel"/>
    <w:tmpl w:val="977C0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670D"/>
    <w:multiLevelType w:val="hybridMultilevel"/>
    <w:tmpl w:val="333AA074"/>
    <w:lvl w:ilvl="0" w:tplc="0414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3" w15:restartNumberingAfterBreak="0">
    <w:nsid w:val="39135F27"/>
    <w:multiLevelType w:val="hybridMultilevel"/>
    <w:tmpl w:val="6DEA37C2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4" w15:restartNumberingAfterBreak="0">
    <w:nsid w:val="3FAA2348"/>
    <w:multiLevelType w:val="hybridMultilevel"/>
    <w:tmpl w:val="968E49CC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781517DE"/>
    <w:multiLevelType w:val="hybridMultilevel"/>
    <w:tmpl w:val="F31E61D6"/>
    <w:lvl w:ilvl="0" w:tplc="CD94571A">
      <w:start w:val="1800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90901488">
    <w:abstractNumId w:val="3"/>
  </w:num>
  <w:num w:numId="2" w16cid:durableId="1060400773">
    <w:abstractNumId w:val="2"/>
  </w:num>
  <w:num w:numId="3" w16cid:durableId="2048682285">
    <w:abstractNumId w:val="4"/>
  </w:num>
  <w:num w:numId="4" w16cid:durableId="773132072">
    <w:abstractNumId w:val="1"/>
  </w:num>
  <w:num w:numId="5" w16cid:durableId="1726290358">
    <w:abstractNumId w:val="0"/>
  </w:num>
  <w:num w:numId="6" w16cid:durableId="1221555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903D3"/>
    <w:rsid w:val="00105E06"/>
    <w:rsid w:val="002C3707"/>
    <w:rsid w:val="0034055B"/>
    <w:rsid w:val="0044234B"/>
    <w:rsid w:val="004D349C"/>
    <w:rsid w:val="004D7FC5"/>
    <w:rsid w:val="004E67F7"/>
    <w:rsid w:val="005D4800"/>
    <w:rsid w:val="006C7037"/>
    <w:rsid w:val="00727204"/>
    <w:rsid w:val="00967788"/>
    <w:rsid w:val="009B0273"/>
    <w:rsid w:val="00A25C37"/>
    <w:rsid w:val="00B808F3"/>
    <w:rsid w:val="00C25807"/>
    <w:rsid w:val="00C5481E"/>
    <w:rsid w:val="00C85340"/>
    <w:rsid w:val="00F469AA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8540A"/>
  <w14:defaultImageDpi w14:val="300"/>
  <w15:docId w15:val="{556B225B-8DE8-4E86-B1DC-1FCAC6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cp:lastPrinted>2021-11-22T08:19:00Z</cp:lastPrinted>
  <dcterms:created xsi:type="dcterms:W3CDTF">2022-06-20T08:53:00Z</dcterms:created>
  <dcterms:modified xsi:type="dcterms:W3CDTF">2022-06-20T08:53:00Z</dcterms:modified>
</cp:coreProperties>
</file>