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E18C" w14:textId="77777777" w:rsidR="009B0273" w:rsidRDefault="009B0273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46939D03" w14:textId="77777777" w:rsidR="00967788" w:rsidRDefault="00967788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3DD04D2E" wp14:editId="7B2DB1DA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14:paraId="27FB5E2C" w14:textId="77777777" w:rsidR="00C25807" w:rsidRDefault="00C25807"/>
    <w:p w14:paraId="71588EE7" w14:textId="77777777" w:rsidR="00967788" w:rsidRDefault="00967788"/>
    <w:p w14:paraId="6D6F3AB6" w14:textId="77777777" w:rsidR="00967788" w:rsidRDefault="00967788"/>
    <w:p w14:paraId="41F7A28A" w14:textId="5D3D5EA8" w:rsidR="009B0273" w:rsidRDefault="00B90853" w:rsidP="00B9085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REFERAT FRA MØTE 14.MARS 2022</w:t>
      </w:r>
    </w:p>
    <w:p w14:paraId="542353CF" w14:textId="77777777" w:rsidR="009B0273" w:rsidRDefault="009B0273" w:rsidP="009B0273">
      <w:pPr>
        <w:jc w:val="center"/>
        <w:rPr>
          <w:b/>
          <w:bCs/>
          <w:sz w:val="48"/>
          <w:szCs w:val="48"/>
        </w:rPr>
      </w:pPr>
    </w:p>
    <w:p w14:paraId="6CF0D23B" w14:textId="1D1490C7" w:rsidR="009B0273" w:rsidRDefault="00B90853" w:rsidP="009B0273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Tilstede</w:t>
      </w:r>
      <w:proofErr w:type="gram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Torbjørn, Sverre, Einar og Leif</w:t>
      </w:r>
    </w:p>
    <w:p w14:paraId="3902D10D" w14:textId="3C1AA063" w:rsidR="00B90853" w:rsidRDefault="00B90853" w:rsidP="009B0273">
      <w:pPr>
        <w:rPr>
          <w:sz w:val="28"/>
          <w:szCs w:val="28"/>
        </w:rPr>
      </w:pPr>
    </w:p>
    <w:p w14:paraId="6487C670" w14:textId="5CB1FA87" w:rsidR="00B90853" w:rsidRPr="00B90853" w:rsidRDefault="00B90853" w:rsidP="009B027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Meldt forfall: </w:t>
      </w:r>
      <w:r>
        <w:rPr>
          <w:sz w:val="28"/>
          <w:szCs w:val="28"/>
        </w:rPr>
        <w:t>Hugo og Tommy</w:t>
      </w:r>
    </w:p>
    <w:p w14:paraId="776C2856" w14:textId="40027AA6" w:rsidR="000903D3" w:rsidRPr="000903D3" w:rsidRDefault="000903D3" w:rsidP="009B0273">
      <w:pPr>
        <w:rPr>
          <w:b/>
          <w:bCs/>
          <w:sz w:val="32"/>
          <w:szCs w:val="32"/>
        </w:rPr>
      </w:pPr>
    </w:p>
    <w:p w14:paraId="79549B22" w14:textId="305A13DD" w:rsidR="00F469AA" w:rsidRDefault="000903D3" w:rsidP="000903D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Sak </w:t>
      </w:r>
      <w:r w:rsidR="00B90853">
        <w:rPr>
          <w:b/>
          <w:bCs/>
          <w:sz w:val="32"/>
          <w:szCs w:val="32"/>
        </w:rPr>
        <w:t>01 - 22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Godkjenning av referat fra </w:t>
      </w:r>
      <w:r w:rsidR="00B90853">
        <w:rPr>
          <w:sz w:val="32"/>
          <w:szCs w:val="32"/>
        </w:rPr>
        <w:t>11.01.22</w:t>
      </w:r>
    </w:p>
    <w:p w14:paraId="6BDAD6C8" w14:textId="387517C7" w:rsidR="00B90853" w:rsidRDefault="00B90853" w:rsidP="000903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Referatet godkjent.</w:t>
      </w:r>
    </w:p>
    <w:p w14:paraId="56FDF8F9" w14:textId="68454F08" w:rsidR="000903D3" w:rsidRDefault="000903D3" w:rsidP="000903D3">
      <w:pPr>
        <w:rPr>
          <w:sz w:val="32"/>
          <w:szCs w:val="32"/>
        </w:rPr>
      </w:pPr>
    </w:p>
    <w:p w14:paraId="45F5D94C" w14:textId="50E65BBC" w:rsidR="000903D3" w:rsidRDefault="000903D3" w:rsidP="000903D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Sak </w:t>
      </w:r>
      <w:r w:rsidR="00B90853">
        <w:rPr>
          <w:b/>
          <w:bCs/>
          <w:sz w:val="32"/>
          <w:szCs w:val="32"/>
        </w:rPr>
        <w:t>02 - 22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Orienteringer fra: </w:t>
      </w:r>
    </w:p>
    <w:p w14:paraId="0CD4FAC3" w14:textId="1E8EC114" w:rsidR="000903D3" w:rsidRPr="00B90853" w:rsidRDefault="000903D3" w:rsidP="00B90853">
      <w:pPr>
        <w:rPr>
          <w:sz w:val="32"/>
          <w:szCs w:val="32"/>
        </w:rPr>
      </w:pPr>
      <w:r w:rsidRPr="001802A2">
        <w:rPr>
          <w:b/>
          <w:bCs/>
          <w:sz w:val="32"/>
          <w:szCs w:val="32"/>
        </w:rPr>
        <w:t>Husleder</w:t>
      </w:r>
      <w:r w:rsidR="00B90853">
        <w:rPr>
          <w:sz w:val="32"/>
          <w:szCs w:val="32"/>
        </w:rPr>
        <w:t>: Huset leies litt mere nå. Leder kom og da var det noen som b</w:t>
      </w:r>
      <w:r w:rsidR="001802A2">
        <w:rPr>
          <w:sz w:val="32"/>
          <w:szCs w:val="32"/>
        </w:rPr>
        <w:t>rukte huset uten avtale.</w:t>
      </w:r>
    </w:p>
    <w:p w14:paraId="31443952" w14:textId="7F7F11A2" w:rsidR="000903D3" w:rsidRPr="001802A2" w:rsidRDefault="000903D3" w:rsidP="001802A2">
      <w:pPr>
        <w:rPr>
          <w:sz w:val="32"/>
          <w:szCs w:val="32"/>
        </w:rPr>
      </w:pPr>
      <w:r w:rsidRPr="001802A2">
        <w:rPr>
          <w:b/>
          <w:bCs/>
          <w:sz w:val="32"/>
          <w:szCs w:val="32"/>
        </w:rPr>
        <w:t>Kasserer</w:t>
      </w:r>
      <w:r w:rsidR="001802A2">
        <w:rPr>
          <w:sz w:val="32"/>
          <w:szCs w:val="32"/>
        </w:rPr>
        <w:t xml:space="preserve">: Pr. dags dato kr 1,2 mill. Pr år betaler vi 400.000 i renter og avdrag. Vi bør ha en buffer på </w:t>
      </w:r>
      <w:proofErr w:type="spellStart"/>
      <w:r w:rsidR="001802A2">
        <w:rPr>
          <w:sz w:val="32"/>
          <w:szCs w:val="32"/>
        </w:rPr>
        <w:t>ca</w:t>
      </w:r>
      <w:proofErr w:type="spellEnd"/>
      <w:r w:rsidR="001802A2">
        <w:rPr>
          <w:sz w:val="32"/>
          <w:szCs w:val="32"/>
        </w:rPr>
        <w:t xml:space="preserve"> 300.000.</w:t>
      </w:r>
    </w:p>
    <w:p w14:paraId="59F46A76" w14:textId="3C44D4EF" w:rsidR="000903D3" w:rsidRPr="001802A2" w:rsidRDefault="000903D3" w:rsidP="001802A2">
      <w:pPr>
        <w:rPr>
          <w:sz w:val="32"/>
          <w:szCs w:val="32"/>
        </w:rPr>
      </w:pPr>
      <w:r w:rsidRPr="001802A2">
        <w:rPr>
          <w:b/>
          <w:bCs/>
          <w:sz w:val="32"/>
          <w:szCs w:val="32"/>
        </w:rPr>
        <w:t>Havneleder</w:t>
      </w:r>
      <w:r w:rsidR="001802A2">
        <w:rPr>
          <w:sz w:val="32"/>
          <w:szCs w:val="32"/>
        </w:rPr>
        <w:t>: Torbjørn orienterte litt om de ulike planene i havna. Etter møte tok vi en tur i havna.</w:t>
      </w:r>
    </w:p>
    <w:p w14:paraId="050C36E6" w14:textId="6F626D1B" w:rsidR="000903D3" w:rsidRDefault="001802A2" w:rsidP="001802A2">
      <w:pPr>
        <w:rPr>
          <w:sz w:val="32"/>
          <w:szCs w:val="32"/>
        </w:rPr>
      </w:pPr>
      <w:r w:rsidRPr="001802A2">
        <w:rPr>
          <w:b/>
          <w:bCs/>
          <w:sz w:val="32"/>
          <w:szCs w:val="32"/>
        </w:rPr>
        <w:t>Leder: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Orienterte om skifte av kjetting på brygge </w:t>
      </w:r>
      <w:r w:rsidR="001515C6">
        <w:rPr>
          <w:sz w:val="32"/>
          <w:szCs w:val="32"/>
        </w:rPr>
        <w:t>3.</w:t>
      </w:r>
    </w:p>
    <w:p w14:paraId="2E008578" w14:textId="6AD09AA3" w:rsidR="001515C6" w:rsidRDefault="001515C6" w:rsidP="001802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Har vært i kontakt med Hansen </w:t>
      </w:r>
      <w:proofErr w:type="gramStart"/>
      <w:r>
        <w:rPr>
          <w:sz w:val="32"/>
          <w:szCs w:val="32"/>
        </w:rPr>
        <w:t>vedrørende</w:t>
      </w:r>
      <w:proofErr w:type="gramEnd"/>
      <w:r>
        <w:rPr>
          <w:sz w:val="32"/>
          <w:szCs w:val="32"/>
        </w:rPr>
        <w:t xml:space="preserve"> båtmesse.</w:t>
      </w:r>
    </w:p>
    <w:p w14:paraId="5FC94CE9" w14:textId="48985D7C" w:rsidR="001515C6" w:rsidRDefault="001515C6" w:rsidP="001802A2">
      <w:pPr>
        <w:rPr>
          <w:sz w:val="32"/>
          <w:szCs w:val="32"/>
        </w:rPr>
      </w:pPr>
    </w:p>
    <w:p w14:paraId="18474BE5" w14:textId="2A3613BE" w:rsidR="001515C6" w:rsidRDefault="001515C6" w:rsidP="001802A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Sak 03 – </w:t>
      </w:r>
      <w:proofErr w:type="gramStart"/>
      <w:r>
        <w:rPr>
          <w:b/>
          <w:bCs/>
          <w:sz w:val="32"/>
          <w:szCs w:val="32"/>
        </w:rPr>
        <w:t xml:space="preserve">22  </w:t>
      </w:r>
      <w:r>
        <w:rPr>
          <w:sz w:val="32"/>
          <w:szCs w:val="32"/>
        </w:rPr>
        <w:t>Vi</w:t>
      </w:r>
      <w:proofErr w:type="gramEnd"/>
      <w:r>
        <w:rPr>
          <w:sz w:val="32"/>
          <w:szCs w:val="32"/>
        </w:rPr>
        <w:t xml:space="preserve"> må se på de sakene som årsmøtet ba oss om å se på til neste årsmøtet.</w:t>
      </w:r>
    </w:p>
    <w:p w14:paraId="77A016CB" w14:textId="5397617B" w:rsidR="001515C6" w:rsidRDefault="001515C6" w:rsidP="001802A2">
      <w:pPr>
        <w:rPr>
          <w:sz w:val="32"/>
          <w:szCs w:val="32"/>
        </w:rPr>
      </w:pPr>
    </w:p>
    <w:p w14:paraId="71838FB6" w14:textId="045C7069" w:rsidR="001515C6" w:rsidRDefault="001515C6" w:rsidP="001802A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Sak 04 – </w:t>
      </w:r>
      <w:proofErr w:type="gramStart"/>
      <w:r>
        <w:rPr>
          <w:b/>
          <w:bCs/>
          <w:sz w:val="32"/>
          <w:szCs w:val="32"/>
        </w:rPr>
        <w:t>22</w:t>
      </w:r>
      <w:r>
        <w:rPr>
          <w:sz w:val="32"/>
          <w:szCs w:val="32"/>
        </w:rPr>
        <w:t xml:space="preserve">  Det</w:t>
      </w:r>
      <w:proofErr w:type="gramEnd"/>
      <w:r>
        <w:rPr>
          <w:sz w:val="32"/>
          <w:szCs w:val="32"/>
        </w:rPr>
        <w:t xml:space="preserve"> bør på neste møte sette ned en komite for utbyggingen/ omorganiseringen av havna. Dersom det bør søkes så må det gjøres slik at vi kan </w:t>
      </w:r>
      <w:r w:rsidR="007E2A43">
        <w:rPr>
          <w:sz w:val="32"/>
          <w:szCs w:val="32"/>
        </w:rPr>
        <w:t xml:space="preserve">komme i mål før selve </w:t>
      </w:r>
      <w:proofErr w:type="gramStart"/>
      <w:r w:rsidR="007E2A43">
        <w:rPr>
          <w:sz w:val="32"/>
          <w:szCs w:val="32"/>
        </w:rPr>
        <w:t>båtsesongen  starter</w:t>
      </w:r>
      <w:proofErr w:type="gramEnd"/>
      <w:r w:rsidR="007E2A43">
        <w:rPr>
          <w:sz w:val="32"/>
          <w:szCs w:val="32"/>
        </w:rPr>
        <w:t>.</w:t>
      </w:r>
    </w:p>
    <w:p w14:paraId="695112CE" w14:textId="77777777" w:rsidR="007E2A43" w:rsidRPr="001515C6" w:rsidRDefault="007E2A43" w:rsidP="001802A2">
      <w:pPr>
        <w:rPr>
          <w:sz w:val="32"/>
          <w:szCs w:val="32"/>
        </w:rPr>
      </w:pPr>
    </w:p>
    <w:p w14:paraId="51210C2A" w14:textId="7B486489" w:rsidR="000903D3" w:rsidRDefault="000903D3" w:rsidP="00C5481E">
      <w:pPr>
        <w:rPr>
          <w:sz w:val="32"/>
          <w:szCs w:val="32"/>
        </w:rPr>
      </w:pPr>
    </w:p>
    <w:p w14:paraId="72A2CE4A" w14:textId="77777777" w:rsidR="00C5481E" w:rsidRDefault="00C5481E" w:rsidP="00C5481E">
      <w:pPr>
        <w:ind w:left="14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Sak 55-21 </w:t>
      </w:r>
      <w:r>
        <w:rPr>
          <w:sz w:val="32"/>
          <w:szCs w:val="32"/>
        </w:rPr>
        <w:t xml:space="preserve">Ønsker foreningen å bli fadder for en redningsbøye </w:t>
      </w:r>
    </w:p>
    <w:p w14:paraId="6933189F" w14:textId="77777777" w:rsidR="00C5481E" w:rsidRDefault="00C5481E" w:rsidP="00C5481E">
      <w:pPr>
        <w:ind w:left="1416"/>
        <w:rPr>
          <w:sz w:val="32"/>
          <w:szCs w:val="32"/>
        </w:rPr>
      </w:pPr>
    </w:p>
    <w:p w14:paraId="2345D72E" w14:textId="4C058740" w:rsidR="00C5481E" w:rsidRDefault="00C5481E" w:rsidP="00C5481E">
      <w:pPr>
        <w:ind w:left="1416"/>
        <w:rPr>
          <w:sz w:val="32"/>
          <w:szCs w:val="32"/>
        </w:rPr>
      </w:pPr>
      <w:r>
        <w:rPr>
          <w:b/>
          <w:bCs/>
          <w:sz w:val="32"/>
          <w:szCs w:val="32"/>
        </w:rPr>
        <w:t>Sak 56- 21</w:t>
      </w:r>
      <w:r>
        <w:rPr>
          <w:sz w:val="32"/>
          <w:szCs w:val="32"/>
        </w:rPr>
        <w:t xml:space="preserve"> Utbygning av havna? </w:t>
      </w:r>
      <w:proofErr w:type="gramStart"/>
      <w:r>
        <w:rPr>
          <w:sz w:val="32"/>
          <w:szCs w:val="32"/>
        </w:rPr>
        <w:t>« Fyllinga</w:t>
      </w:r>
      <w:proofErr w:type="gramEnd"/>
      <w:r>
        <w:rPr>
          <w:sz w:val="32"/>
          <w:szCs w:val="32"/>
        </w:rPr>
        <w:t>»</w:t>
      </w:r>
    </w:p>
    <w:p w14:paraId="0B2276FF" w14:textId="443BD8D2" w:rsidR="00C5481E" w:rsidRDefault="00C5481E" w:rsidP="00C5481E">
      <w:pPr>
        <w:ind w:left="1416"/>
        <w:rPr>
          <w:sz w:val="32"/>
          <w:szCs w:val="32"/>
        </w:rPr>
      </w:pPr>
    </w:p>
    <w:p w14:paraId="46F9D55E" w14:textId="70C828CA" w:rsidR="00C5481E" w:rsidRDefault="00C5481E" w:rsidP="00C5481E">
      <w:pPr>
        <w:ind w:left="1416"/>
        <w:rPr>
          <w:sz w:val="32"/>
          <w:szCs w:val="32"/>
        </w:rPr>
      </w:pPr>
      <w:r>
        <w:rPr>
          <w:sz w:val="32"/>
          <w:szCs w:val="32"/>
        </w:rPr>
        <w:t>Eventuelt</w:t>
      </w:r>
    </w:p>
    <w:p w14:paraId="49D1B2E9" w14:textId="0CC97348" w:rsidR="00C5481E" w:rsidRDefault="00C5481E" w:rsidP="00C5481E">
      <w:pPr>
        <w:ind w:left="1416"/>
        <w:rPr>
          <w:sz w:val="32"/>
          <w:szCs w:val="32"/>
        </w:rPr>
      </w:pPr>
    </w:p>
    <w:p w14:paraId="27585472" w14:textId="02AC513D" w:rsidR="00C5481E" w:rsidRDefault="00C5481E" w:rsidP="00C5481E">
      <w:pPr>
        <w:ind w:left="1416"/>
        <w:rPr>
          <w:sz w:val="32"/>
          <w:szCs w:val="32"/>
        </w:rPr>
      </w:pPr>
    </w:p>
    <w:p w14:paraId="27B55100" w14:textId="062E8A42" w:rsidR="00C5481E" w:rsidRDefault="00C5481E" w:rsidP="00C5481E">
      <w:pPr>
        <w:ind w:left="1416"/>
        <w:rPr>
          <w:sz w:val="32"/>
          <w:szCs w:val="32"/>
        </w:rPr>
      </w:pPr>
      <w:r>
        <w:rPr>
          <w:sz w:val="32"/>
          <w:szCs w:val="32"/>
        </w:rPr>
        <w:t>Vel møtt</w:t>
      </w:r>
    </w:p>
    <w:p w14:paraId="427AC990" w14:textId="7B936D01" w:rsidR="00C5481E" w:rsidRDefault="00C5481E" w:rsidP="00C5481E">
      <w:pPr>
        <w:ind w:left="1416"/>
        <w:rPr>
          <w:sz w:val="32"/>
          <w:szCs w:val="32"/>
        </w:rPr>
      </w:pPr>
    </w:p>
    <w:p w14:paraId="61C9BB71" w14:textId="078C7629" w:rsidR="00C5481E" w:rsidRDefault="00C5481E" w:rsidP="00C5481E">
      <w:pPr>
        <w:ind w:left="1416"/>
        <w:rPr>
          <w:sz w:val="32"/>
          <w:szCs w:val="32"/>
        </w:rPr>
      </w:pPr>
      <w:r>
        <w:rPr>
          <w:sz w:val="32"/>
          <w:szCs w:val="32"/>
        </w:rPr>
        <w:t>Med hilsen</w:t>
      </w:r>
    </w:p>
    <w:p w14:paraId="329DA92F" w14:textId="657042F1" w:rsidR="00C5481E" w:rsidRDefault="00C5481E" w:rsidP="00C5481E">
      <w:pPr>
        <w:ind w:left="1416"/>
        <w:rPr>
          <w:sz w:val="32"/>
          <w:szCs w:val="32"/>
        </w:rPr>
      </w:pPr>
    </w:p>
    <w:p w14:paraId="1EC513B6" w14:textId="4685D944" w:rsidR="00C5481E" w:rsidRDefault="00C5481E" w:rsidP="00C5481E">
      <w:pPr>
        <w:ind w:left="1416"/>
        <w:rPr>
          <w:sz w:val="32"/>
          <w:szCs w:val="32"/>
        </w:rPr>
      </w:pPr>
      <w:r>
        <w:rPr>
          <w:sz w:val="32"/>
          <w:szCs w:val="32"/>
        </w:rPr>
        <w:t>Leif Gunnarsen</w:t>
      </w:r>
    </w:p>
    <w:p w14:paraId="17ECE5EA" w14:textId="6B508202" w:rsidR="00C5481E" w:rsidRPr="00C5481E" w:rsidRDefault="00C5481E" w:rsidP="00C5481E">
      <w:pPr>
        <w:ind w:left="1416"/>
        <w:rPr>
          <w:sz w:val="32"/>
          <w:szCs w:val="32"/>
        </w:rPr>
      </w:pPr>
      <w:r>
        <w:rPr>
          <w:sz w:val="32"/>
          <w:szCs w:val="32"/>
        </w:rPr>
        <w:t>-leder-</w:t>
      </w:r>
    </w:p>
    <w:sectPr w:rsidR="00C5481E" w:rsidRPr="00C5481E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670D"/>
    <w:multiLevelType w:val="hybridMultilevel"/>
    <w:tmpl w:val="333AA074"/>
    <w:lvl w:ilvl="0" w:tplc="0414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1" w15:restartNumberingAfterBreak="0">
    <w:nsid w:val="39135F27"/>
    <w:multiLevelType w:val="hybridMultilevel"/>
    <w:tmpl w:val="6DEA37C2"/>
    <w:lvl w:ilvl="0" w:tplc="0414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8"/>
    <w:rsid w:val="000903D3"/>
    <w:rsid w:val="001515C6"/>
    <w:rsid w:val="001802A2"/>
    <w:rsid w:val="0034055B"/>
    <w:rsid w:val="004C55E1"/>
    <w:rsid w:val="004D349C"/>
    <w:rsid w:val="004D7FC5"/>
    <w:rsid w:val="007E2A43"/>
    <w:rsid w:val="00967788"/>
    <w:rsid w:val="009B0273"/>
    <w:rsid w:val="00B90853"/>
    <w:rsid w:val="00C25807"/>
    <w:rsid w:val="00C5481E"/>
    <w:rsid w:val="00F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8540A"/>
  <w14:defaultImageDpi w14:val="300"/>
  <w15:docId w15:val="{556B225B-8DE8-4E86-B1DC-1FCAC63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7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8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9B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cp:lastPrinted>2020-11-02T14:27:00Z</cp:lastPrinted>
  <dcterms:created xsi:type="dcterms:W3CDTF">2022-04-19T16:02:00Z</dcterms:created>
  <dcterms:modified xsi:type="dcterms:W3CDTF">2022-04-19T16:02:00Z</dcterms:modified>
</cp:coreProperties>
</file>