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2E18C" w14:textId="77777777" w:rsidR="009B0273" w:rsidRDefault="009B0273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</w:p>
    <w:p w14:paraId="46939D03" w14:textId="77777777" w:rsidR="00967788" w:rsidRPr="00D7774E" w:rsidRDefault="00967788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  <w:noProof/>
          <w:lang w:val="en-US"/>
        </w:rPr>
        <w:drawing>
          <wp:inline distT="0" distB="0" distL="0" distR="0" wp14:anchorId="3DD04D2E" wp14:editId="7B2DB1DA">
            <wp:extent cx="728345" cy="931545"/>
            <wp:effectExtent l="0" t="0" r="825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74E">
        <w:rPr>
          <w:rFonts w:ascii="Times" w:hAnsi="Times" w:cs="Times"/>
        </w:rPr>
        <w:t xml:space="preserve"> </w:t>
      </w:r>
    </w:p>
    <w:p w14:paraId="27FB5E2C" w14:textId="77777777" w:rsidR="00C25807" w:rsidRDefault="00C25807"/>
    <w:p w14:paraId="71588EE7" w14:textId="77777777" w:rsidR="00967788" w:rsidRDefault="00967788"/>
    <w:p w14:paraId="6D6F3AB6" w14:textId="77777777" w:rsidR="00967788" w:rsidRDefault="00967788"/>
    <w:p w14:paraId="5F2C4FA0" w14:textId="4DD7158A" w:rsidR="00967788" w:rsidRPr="0081301B" w:rsidRDefault="00D7774E" w:rsidP="00D7774E">
      <w:pPr>
        <w:jc w:val="center"/>
        <w:rPr>
          <w:b/>
          <w:bCs/>
          <w:sz w:val="40"/>
          <w:szCs w:val="40"/>
        </w:rPr>
      </w:pPr>
      <w:r w:rsidRPr="0081301B">
        <w:rPr>
          <w:b/>
          <w:bCs/>
          <w:sz w:val="40"/>
          <w:szCs w:val="40"/>
        </w:rPr>
        <w:t>Referat Styremøte</w:t>
      </w:r>
    </w:p>
    <w:p w14:paraId="41F7A28A" w14:textId="4762FD46" w:rsidR="009B0273" w:rsidRPr="0081301B" w:rsidRDefault="00D7774E" w:rsidP="00D7774E">
      <w:pPr>
        <w:jc w:val="center"/>
        <w:rPr>
          <w:b/>
          <w:bCs/>
          <w:sz w:val="40"/>
          <w:szCs w:val="40"/>
        </w:rPr>
      </w:pPr>
      <w:r w:rsidRPr="0081301B">
        <w:rPr>
          <w:b/>
          <w:bCs/>
          <w:sz w:val="40"/>
          <w:szCs w:val="40"/>
        </w:rPr>
        <w:t>Torsdag 25.11.2021</w:t>
      </w:r>
    </w:p>
    <w:p w14:paraId="6CF0D23B" w14:textId="4B503655" w:rsidR="009B0273" w:rsidRPr="000903D3" w:rsidRDefault="009B0273" w:rsidP="009B0273">
      <w:pPr>
        <w:rPr>
          <w:b/>
          <w:bCs/>
          <w:sz w:val="28"/>
          <w:szCs w:val="28"/>
        </w:rPr>
      </w:pPr>
    </w:p>
    <w:p w14:paraId="6DBE0D67" w14:textId="64E31A13" w:rsidR="009B0273" w:rsidRDefault="009B0273" w:rsidP="009B0273">
      <w:pPr>
        <w:rPr>
          <w:b/>
          <w:bCs/>
          <w:sz w:val="48"/>
          <w:szCs w:val="48"/>
        </w:rPr>
      </w:pPr>
    </w:p>
    <w:p w14:paraId="776C2856" w14:textId="1AFD16BA" w:rsidR="000903D3" w:rsidRPr="000903D3" w:rsidRDefault="000903D3" w:rsidP="009B027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Saker:</w:t>
      </w:r>
    </w:p>
    <w:p w14:paraId="2F151EE2" w14:textId="77777777" w:rsidR="009B0273" w:rsidRDefault="009B0273" w:rsidP="009B0273">
      <w:pPr>
        <w:rPr>
          <w:b/>
          <w:bCs/>
          <w:sz w:val="48"/>
          <w:szCs w:val="48"/>
        </w:rPr>
      </w:pPr>
    </w:p>
    <w:p w14:paraId="79549B22" w14:textId="3A6C1ABC" w:rsidR="00F469AA" w:rsidRPr="009A17A7" w:rsidRDefault="000903D3" w:rsidP="000903D3">
      <w:pPr>
        <w:rPr>
          <w:sz w:val="28"/>
          <w:szCs w:val="28"/>
        </w:rPr>
      </w:pPr>
      <w:r w:rsidRPr="009A17A7">
        <w:rPr>
          <w:b/>
          <w:bCs/>
          <w:sz w:val="28"/>
          <w:szCs w:val="28"/>
        </w:rPr>
        <w:t>Sak 5</w:t>
      </w:r>
      <w:r w:rsidR="00C85340" w:rsidRPr="009A17A7">
        <w:rPr>
          <w:b/>
          <w:bCs/>
          <w:sz w:val="28"/>
          <w:szCs w:val="28"/>
        </w:rPr>
        <w:t>7</w:t>
      </w:r>
      <w:r w:rsidRPr="009A17A7">
        <w:rPr>
          <w:b/>
          <w:bCs/>
          <w:sz w:val="28"/>
          <w:szCs w:val="28"/>
        </w:rPr>
        <w:t xml:space="preserve">-21 </w:t>
      </w:r>
      <w:r w:rsidRPr="009A17A7">
        <w:rPr>
          <w:sz w:val="28"/>
          <w:szCs w:val="28"/>
        </w:rPr>
        <w:t xml:space="preserve">Godkjenning av referat fra </w:t>
      </w:r>
      <w:r w:rsidR="00C85340" w:rsidRPr="009A17A7">
        <w:rPr>
          <w:sz w:val="28"/>
          <w:szCs w:val="28"/>
        </w:rPr>
        <w:t>14.10.2021</w:t>
      </w:r>
    </w:p>
    <w:p w14:paraId="65C0CF4C" w14:textId="22C5FFDB" w:rsidR="00D7774E" w:rsidRPr="00BF473F" w:rsidRDefault="00D7774E" w:rsidP="000903D3">
      <w:r w:rsidRPr="00BF473F">
        <w:t>Godkjent</w:t>
      </w:r>
    </w:p>
    <w:p w14:paraId="56FDF8F9" w14:textId="68454F08" w:rsidR="000903D3" w:rsidRDefault="000903D3" w:rsidP="000903D3">
      <w:pPr>
        <w:rPr>
          <w:sz w:val="32"/>
          <w:szCs w:val="32"/>
        </w:rPr>
      </w:pPr>
    </w:p>
    <w:p w14:paraId="45F5D94C" w14:textId="7B916A76" w:rsidR="000903D3" w:rsidRPr="00BF473F" w:rsidRDefault="000903D3" w:rsidP="000903D3">
      <w:pPr>
        <w:rPr>
          <w:sz w:val="28"/>
          <w:szCs w:val="28"/>
        </w:rPr>
      </w:pPr>
      <w:r w:rsidRPr="00BF473F">
        <w:rPr>
          <w:b/>
          <w:bCs/>
          <w:sz w:val="28"/>
          <w:szCs w:val="28"/>
        </w:rPr>
        <w:t>Sak 5</w:t>
      </w:r>
      <w:r w:rsidR="00C85340" w:rsidRPr="00BF473F">
        <w:rPr>
          <w:b/>
          <w:bCs/>
          <w:sz w:val="28"/>
          <w:szCs w:val="28"/>
        </w:rPr>
        <w:t>8</w:t>
      </w:r>
      <w:r w:rsidRPr="00BF473F">
        <w:rPr>
          <w:b/>
          <w:bCs/>
          <w:sz w:val="28"/>
          <w:szCs w:val="28"/>
        </w:rPr>
        <w:t xml:space="preserve">-21 </w:t>
      </w:r>
      <w:r w:rsidRPr="00BF473F">
        <w:rPr>
          <w:sz w:val="28"/>
          <w:szCs w:val="28"/>
        </w:rPr>
        <w:t xml:space="preserve">Orienteringer fra: </w:t>
      </w:r>
    </w:p>
    <w:p w14:paraId="0CD4FAC3" w14:textId="27100DBE" w:rsidR="000903D3" w:rsidRPr="00BF473F" w:rsidRDefault="000903D3" w:rsidP="00D7774E">
      <w:pPr>
        <w:rPr>
          <w:sz w:val="28"/>
          <w:szCs w:val="28"/>
        </w:rPr>
      </w:pPr>
      <w:r w:rsidRPr="00BF473F">
        <w:rPr>
          <w:sz w:val="28"/>
          <w:szCs w:val="28"/>
        </w:rPr>
        <w:t>Husleder</w:t>
      </w:r>
      <w:r w:rsidR="00D7774E" w:rsidRPr="00BF473F">
        <w:rPr>
          <w:sz w:val="28"/>
          <w:szCs w:val="28"/>
        </w:rPr>
        <w:t>:</w:t>
      </w:r>
    </w:p>
    <w:p w14:paraId="2DEBF456" w14:textId="04EFB557" w:rsidR="00D7774E" w:rsidRPr="00BF473F" w:rsidRDefault="009A17A7" w:rsidP="00A83303">
      <w:pPr>
        <w:pStyle w:val="Listeavsnitt"/>
        <w:numPr>
          <w:ilvl w:val="0"/>
          <w:numId w:val="6"/>
        </w:numPr>
      </w:pPr>
      <w:r w:rsidRPr="00BF473F">
        <w:t>Ingen nye ting å orientere om.</w:t>
      </w:r>
    </w:p>
    <w:p w14:paraId="7B0C7430" w14:textId="77777777" w:rsidR="009A17A7" w:rsidRPr="009A17A7" w:rsidRDefault="009A17A7" w:rsidP="00D7774E">
      <w:pPr>
        <w:rPr>
          <w:sz w:val="28"/>
          <w:szCs w:val="28"/>
        </w:rPr>
      </w:pPr>
    </w:p>
    <w:p w14:paraId="31443952" w14:textId="27D24E60" w:rsidR="000903D3" w:rsidRPr="00BF473F" w:rsidRDefault="000903D3" w:rsidP="00D7774E">
      <w:pPr>
        <w:rPr>
          <w:sz w:val="28"/>
          <w:szCs w:val="28"/>
        </w:rPr>
      </w:pPr>
      <w:r w:rsidRPr="00BF473F">
        <w:rPr>
          <w:sz w:val="28"/>
          <w:szCs w:val="28"/>
        </w:rPr>
        <w:t>Kasserer</w:t>
      </w:r>
      <w:r w:rsidR="00D7774E" w:rsidRPr="00BF473F">
        <w:rPr>
          <w:sz w:val="28"/>
          <w:szCs w:val="28"/>
        </w:rPr>
        <w:t>:</w:t>
      </w:r>
    </w:p>
    <w:p w14:paraId="4A1572F2" w14:textId="1F15A8F0" w:rsidR="009A17A7" w:rsidRDefault="009A17A7" w:rsidP="00A83303">
      <w:pPr>
        <w:pStyle w:val="Listeavsnitt"/>
        <w:numPr>
          <w:ilvl w:val="0"/>
          <w:numId w:val="6"/>
        </w:numPr>
      </w:pPr>
      <w:r w:rsidRPr="00BF473F">
        <w:t>God økonomi</w:t>
      </w:r>
    </w:p>
    <w:p w14:paraId="1CFED3DC" w14:textId="003ABF12" w:rsidR="00BF473F" w:rsidRDefault="00BF473F" w:rsidP="00A83303">
      <w:pPr>
        <w:pStyle w:val="Listeavsnitt"/>
        <w:numPr>
          <w:ilvl w:val="0"/>
          <w:numId w:val="6"/>
        </w:numPr>
      </w:pPr>
      <w:r>
        <w:t xml:space="preserve">Kontingent og regning </w:t>
      </w:r>
      <w:r w:rsidR="007675CF">
        <w:t>for</w:t>
      </w:r>
      <w:r w:rsidR="00A83303">
        <w:t xml:space="preserve"> </w:t>
      </w:r>
      <w:r>
        <w:t>2022 sendes ut før årsmøte.</w:t>
      </w:r>
    </w:p>
    <w:p w14:paraId="505A4C87" w14:textId="77777777" w:rsidR="00BF473F" w:rsidRPr="00BF473F" w:rsidRDefault="00BF473F" w:rsidP="00D7774E"/>
    <w:p w14:paraId="59F46A76" w14:textId="42664944" w:rsidR="000903D3" w:rsidRPr="00BF473F" w:rsidRDefault="000903D3" w:rsidP="00D7774E">
      <w:pPr>
        <w:rPr>
          <w:sz w:val="28"/>
          <w:szCs w:val="28"/>
        </w:rPr>
      </w:pPr>
      <w:r w:rsidRPr="00BF473F">
        <w:rPr>
          <w:sz w:val="28"/>
          <w:szCs w:val="28"/>
        </w:rPr>
        <w:t>Havneleder</w:t>
      </w:r>
      <w:r w:rsidR="00D7774E" w:rsidRPr="00BF473F">
        <w:rPr>
          <w:sz w:val="28"/>
          <w:szCs w:val="28"/>
        </w:rPr>
        <w:t>:</w:t>
      </w:r>
    </w:p>
    <w:p w14:paraId="050C36E6" w14:textId="24BD44EF" w:rsidR="000903D3" w:rsidRDefault="004901D7" w:rsidP="00792274">
      <w:pPr>
        <w:pStyle w:val="Listeavsnitt"/>
        <w:numPr>
          <w:ilvl w:val="0"/>
          <w:numId w:val="3"/>
        </w:numPr>
      </w:pPr>
      <w:r>
        <w:t xml:space="preserve">Strøm skap </w:t>
      </w:r>
      <w:r w:rsidR="00792274">
        <w:t xml:space="preserve">på molo </w:t>
      </w:r>
      <w:r>
        <w:t xml:space="preserve">brøytet ned, kommunen er kontaktet og saken er under kontroll </w:t>
      </w:r>
      <w:r w:rsidR="00792274">
        <w:t>og</w:t>
      </w:r>
      <w:r>
        <w:t xml:space="preserve"> utbedring</w:t>
      </w:r>
      <w:r w:rsidR="00792274">
        <w:t xml:space="preserve"> startet.</w:t>
      </w:r>
    </w:p>
    <w:p w14:paraId="0C0A5A2C" w14:textId="2B466FE0" w:rsidR="00792274" w:rsidRDefault="00792274" w:rsidP="00792274">
      <w:pPr>
        <w:pStyle w:val="Listeavsnitt"/>
        <w:numPr>
          <w:ilvl w:val="0"/>
          <w:numId w:val="3"/>
        </w:numPr>
      </w:pPr>
      <w:r>
        <w:t>Tilbakemeldingen fra de som har brukt snøfreseren er gode</w:t>
      </w:r>
    </w:p>
    <w:p w14:paraId="483EAC88" w14:textId="5EA49ACF" w:rsidR="000A7192" w:rsidRDefault="000A7192" w:rsidP="00792274">
      <w:pPr>
        <w:pStyle w:val="Listeavsnitt"/>
        <w:numPr>
          <w:ilvl w:val="0"/>
          <w:numId w:val="3"/>
        </w:numPr>
      </w:pPr>
      <w:r>
        <w:t xml:space="preserve">Lagerhus ved kjerringa her skal vi montere opp hyller slik at vi </w:t>
      </w:r>
      <w:r w:rsidR="00A83303">
        <w:t>får mer</w:t>
      </w:r>
      <w:r>
        <w:t xml:space="preserve"> lagr</w:t>
      </w:r>
      <w:r w:rsidR="00A83303">
        <w:t>ings plass.</w:t>
      </w:r>
    </w:p>
    <w:p w14:paraId="593F7283" w14:textId="5E1FD0D6" w:rsidR="000A7192" w:rsidRDefault="000A7192" w:rsidP="00792274">
      <w:pPr>
        <w:pStyle w:val="Listeavsnitt"/>
        <w:numPr>
          <w:ilvl w:val="0"/>
          <w:numId w:val="3"/>
        </w:numPr>
      </w:pPr>
      <w:r>
        <w:t>Planlegger utbytting av lysarmatur ute til led.</w:t>
      </w:r>
    </w:p>
    <w:p w14:paraId="059B7E35" w14:textId="77777777" w:rsidR="00626CAF" w:rsidRDefault="00626CAF" w:rsidP="00626CAF">
      <w:pPr>
        <w:pStyle w:val="Listeavsnitt"/>
      </w:pPr>
    </w:p>
    <w:p w14:paraId="0E15FEA4" w14:textId="77777777" w:rsidR="006704A1" w:rsidRDefault="006704A1" w:rsidP="006704A1">
      <w:pPr>
        <w:pStyle w:val="Listeavsnitt"/>
      </w:pPr>
    </w:p>
    <w:p w14:paraId="64D2BDD8" w14:textId="7CD67F57" w:rsidR="000A7192" w:rsidRDefault="006704A1" w:rsidP="000A7192">
      <w:pPr>
        <w:rPr>
          <w:sz w:val="28"/>
          <w:szCs w:val="28"/>
        </w:rPr>
      </w:pPr>
      <w:r w:rsidRPr="006704A1">
        <w:rPr>
          <w:sz w:val="28"/>
          <w:szCs w:val="28"/>
        </w:rPr>
        <w:t>Leder</w:t>
      </w:r>
      <w:r>
        <w:rPr>
          <w:sz w:val="28"/>
          <w:szCs w:val="28"/>
        </w:rPr>
        <w:t>:</w:t>
      </w:r>
    </w:p>
    <w:p w14:paraId="4BE01B6D" w14:textId="3653B7BB" w:rsidR="006704A1" w:rsidRDefault="006704A1" w:rsidP="00A249E0">
      <w:pPr>
        <w:pStyle w:val="Listeavsnitt"/>
        <w:numPr>
          <w:ilvl w:val="0"/>
          <w:numId w:val="4"/>
        </w:numPr>
      </w:pPr>
      <w:r w:rsidRPr="006704A1">
        <w:t>Årsmelding</w:t>
      </w:r>
      <w:r w:rsidR="009E43B3">
        <w:t xml:space="preserve"> 2020 og 2021</w:t>
      </w:r>
      <w:r w:rsidRPr="006704A1">
        <w:t xml:space="preserve"> må leveres innen 04.01.2022</w:t>
      </w:r>
    </w:p>
    <w:p w14:paraId="16A782B4" w14:textId="6265FC0B" w:rsidR="00A249E0" w:rsidRDefault="00A249E0" w:rsidP="000A7192">
      <w:pPr>
        <w:pStyle w:val="Listeavsnitt"/>
        <w:numPr>
          <w:ilvl w:val="0"/>
          <w:numId w:val="4"/>
        </w:numPr>
      </w:pPr>
      <w:r>
        <w:t>Regnskap skal være revidert og klar til framlegging på årsmøte.</w:t>
      </w:r>
    </w:p>
    <w:p w14:paraId="0A7377E9" w14:textId="0918E508" w:rsidR="00A249E0" w:rsidRDefault="00A249E0" w:rsidP="000A7192">
      <w:pPr>
        <w:pStyle w:val="Listeavsnitt"/>
        <w:numPr>
          <w:ilvl w:val="0"/>
          <w:numId w:val="4"/>
        </w:numPr>
      </w:pPr>
      <w:r>
        <w:t xml:space="preserve">Neste styremøte </w:t>
      </w:r>
      <w:r w:rsidR="00626CAF">
        <w:t>06.01.2022</w:t>
      </w:r>
    </w:p>
    <w:p w14:paraId="1B170B79" w14:textId="77777777" w:rsidR="00626CAF" w:rsidRPr="006704A1" w:rsidRDefault="00626CAF" w:rsidP="00626CAF">
      <w:pPr>
        <w:pStyle w:val="Listeavsnitt"/>
      </w:pPr>
    </w:p>
    <w:p w14:paraId="51210C2A" w14:textId="7B486489" w:rsidR="000903D3" w:rsidRDefault="000903D3" w:rsidP="00C5481E">
      <w:pPr>
        <w:rPr>
          <w:sz w:val="32"/>
          <w:szCs w:val="32"/>
        </w:rPr>
      </w:pPr>
    </w:p>
    <w:p w14:paraId="5F8EDF7F" w14:textId="77777777" w:rsidR="00A249E0" w:rsidRDefault="00C5481E" w:rsidP="00BF473F">
      <w:pPr>
        <w:rPr>
          <w:sz w:val="28"/>
          <w:szCs w:val="28"/>
        </w:rPr>
      </w:pPr>
      <w:r w:rsidRPr="00BF473F">
        <w:rPr>
          <w:b/>
          <w:bCs/>
          <w:sz w:val="28"/>
          <w:szCs w:val="28"/>
        </w:rPr>
        <w:t>Sak 5</w:t>
      </w:r>
      <w:r w:rsidR="00C85340" w:rsidRPr="00BF473F">
        <w:rPr>
          <w:b/>
          <w:bCs/>
          <w:sz w:val="28"/>
          <w:szCs w:val="28"/>
        </w:rPr>
        <w:t>9</w:t>
      </w:r>
      <w:r w:rsidRPr="00BF473F">
        <w:rPr>
          <w:b/>
          <w:bCs/>
          <w:sz w:val="28"/>
          <w:szCs w:val="28"/>
        </w:rPr>
        <w:t xml:space="preserve">-21 </w:t>
      </w:r>
      <w:r w:rsidR="00C85340" w:rsidRPr="00BF473F">
        <w:rPr>
          <w:sz w:val="28"/>
          <w:szCs w:val="28"/>
        </w:rPr>
        <w:t>Orientering fra fylket.</w:t>
      </w:r>
    </w:p>
    <w:p w14:paraId="72A2CE4A" w14:textId="5CD270B9" w:rsidR="00C5481E" w:rsidRPr="00A249E0" w:rsidRDefault="00A249E0" w:rsidP="00626CAF">
      <w:pPr>
        <w:pStyle w:val="Listeavsnitt"/>
        <w:numPr>
          <w:ilvl w:val="0"/>
          <w:numId w:val="5"/>
        </w:numPr>
      </w:pPr>
      <w:r w:rsidRPr="00A249E0">
        <w:t>Styre diskuterte en innkommet sak som er unntatt offentlighet.</w:t>
      </w:r>
    </w:p>
    <w:p w14:paraId="6933189F" w14:textId="3B8DDC82" w:rsidR="00C5481E" w:rsidRDefault="00C5481E" w:rsidP="00C5481E">
      <w:pPr>
        <w:ind w:left="1416"/>
        <w:rPr>
          <w:sz w:val="32"/>
          <w:szCs w:val="32"/>
        </w:rPr>
      </w:pPr>
    </w:p>
    <w:p w14:paraId="4C512830" w14:textId="77777777" w:rsidR="003A7F5C" w:rsidRDefault="003A7F5C" w:rsidP="00C5481E">
      <w:pPr>
        <w:ind w:left="1416"/>
        <w:rPr>
          <w:sz w:val="32"/>
          <w:szCs w:val="32"/>
        </w:rPr>
      </w:pPr>
    </w:p>
    <w:p w14:paraId="2345D72E" w14:textId="7F34953C" w:rsidR="00C5481E" w:rsidRDefault="00C5481E" w:rsidP="00BF473F">
      <w:pPr>
        <w:rPr>
          <w:sz w:val="28"/>
          <w:szCs w:val="28"/>
        </w:rPr>
      </w:pPr>
      <w:r w:rsidRPr="00BF473F">
        <w:rPr>
          <w:b/>
          <w:bCs/>
          <w:sz w:val="28"/>
          <w:szCs w:val="28"/>
        </w:rPr>
        <w:t xml:space="preserve">Sak </w:t>
      </w:r>
      <w:r w:rsidR="00C85340" w:rsidRPr="00BF473F">
        <w:rPr>
          <w:b/>
          <w:bCs/>
          <w:sz w:val="28"/>
          <w:szCs w:val="28"/>
        </w:rPr>
        <w:t>60</w:t>
      </w:r>
      <w:r w:rsidRPr="00BF473F">
        <w:rPr>
          <w:b/>
          <w:bCs/>
          <w:sz w:val="28"/>
          <w:szCs w:val="28"/>
        </w:rPr>
        <w:t>- 21</w:t>
      </w:r>
      <w:r w:rsidRPr="00BF473F">
        <w:rPr>
          <w:sz w:val="28"/>
          <w:szCs w:val="28"/>
        </w:rPr>
        <w:t xml:space="preserve"> </w:t>
      </w:r>
      <w:r w:rsidR="00C85340" w:rsidRPr="00BF473F">
        <w:rPr>
          <w:sz w:val="28"/>
          <w:szCs w:val="28"/>
        </w:rPr>
        <w:t xml:space="preserve">Årsmøte 16. februar </w:t>
      </w:r>
      <w:proofErr w:type="spellStart"/>
      <w:r w:rsidR="00C85340" w:rsidRPr="00BF473F">
        <w:rPr>
          <w:sz w:val="28"/>
          <w:szCs w:val="28"/>
        </w:rPr>
        <w:t>kl</w:t>
      </w:r>
      <w:proofErr w:type="spellEnd"/>
      <w:r w:rsidR="00C85340" w:rsidRPr="00BF473F">
        <w:rPr>
          <w:sz w:val="28"/>
          <w:szCs w:val="28"/>
        </w:rPr>
        <w:t xml:space="preserve"> 19:00</w:t>
      </w:r>
    </w:p>
    <w:p w14:paraId="1F4E2CDD" w14:textId="13575661" w:rsidR="00626CAF" w:rsidRPr="00626CAF" w:rsidRDefault="00C67E2F" w:rsidP="00626CAF">
      <w:pPr>
        <w:pStyle w:val="Listeavsnitt"/>
        <w:numPr>
          <w:ilvl w:val="0"/>
          <w:numId w:val="5"/>
        </w:numPr>
      </w:pPr>
      <w:r>
        <w:t>Avviklingen p</w:t>
      </w:r>
      <w:r w:rsidR="00626CAF">
        <w:t>lanlegges som normalt</w:t>
      </w:r>
    </w:p>
    <w:p w14:paraId="0B2276FF" w14:textId="443BD8D2" w:rsidR="00C5481E" w:rsidRDefault="00C5481E" w:rsidP="00C5481E">
      <w:pPr>
        <w:ind w:left="1416"/>
        <w:rPr>
          <w:sz w:val="32"/>
          <w:szCs w:val="32"/>
        </w:rPr>
      </w:pPr>
    </w:p>
    <w:p w14:paraId="427AC990" w14:textId="7B936D01" w:rsidR="00C5481E" w:rsidRDefault="00C5481E" w:rsidP="00C5481E">
      <w:pPr>
        <w:ind w:left="1416"/>
        <w:rPr>
          <w:sz w:val="32"/>
          <w:szCs w:val="32"/>
        </w:rPr>
      </w:pPr>
    </w:p>
    <w:sectPr w:rsidR="00C5481E" w:rsidSect="00D045B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A670D"/>
    <w:multiLevelType w:val="hybridMultilevel"/>
    <w:tmpl w:val="333AA074"/>
    <w:lvl w:ilvl="0" w:tplc="0414000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85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92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99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07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14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2140" w:hanging="360"/>
      </w:pPr>
      <w:rPr>
        <w:rFonts w:ascii="Wingdings" w:hAnsi="Wingdings" w:hint="default"/>
      </w:rPr>
    </w:lvl>
  </w:abstractNum>
  <w:abstractNum w:abstractNumId="1" w15:restartNumberingAfterBreak="0">
    <w:nsid w:val="2E7D2882"/>
    <w:multiLevelType w:val="hybridMultilevel"/>
    <w:tmpl w:val="80B04A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35F27"/>
    <w:multiLevelType w:val="hybridMultilevel"/>
    <w:tmpl w:val="6DEA37C2"/>
    <w:lvl w:ilvl="0" w:tplc="0414000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</w:abstractNum>
  <w:abstractNum w:abstractNumId="3" w15:restartNumberingAfterBreak="0">
    <w:nsid w:val="394437F0"/>
    <w:multiLevelType w:val="hybridMultilevel"/>
    <w:tmpl w:val="891ED4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F4787"/>
    <w:multiLevelType w:val="hybridMultilevel"/>
    <w:tmpl w:val="F10859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E2823"/>
    <w:multiLevelType w:val="hybridMultilevel"/>
    <w:tmpl w:val="1B1A37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788"/>
    <w:rsid w:val="000903D3"/>
    <w:rsid w:val="000A7192"/>
    <w:rsid w:val="0034055B"/>
    <w:rsid w:val="003A7F5C"/>
    <w:rsid w:val="003F29C5"/>
    <w:rsid w:val="0044234B"/>
    <w:rsid w:val="004901D7"/>
    <w:rsid w:val="004D349C"/>
    <w:rsid w:val="004D7FC5"/>
    <w:rsid w:val="00626CAF"/>
    <w:rsid w:val="006704A1"/>
    <w:rsid w:val="007675CF"/>
    <w:rsid w:val="00792274"/>
    <w:rsid w:val="0081301B"/>
    <w:rsid w:val="00967788"/>
    <w:rsid w:val="009A17A7"/>
    <w:rsid w:val="009B0273"/>
    <w:rsid w:val="009E43B3"/>
    <w:rsid w:val="00A249E0"/>
    <w:rsid w:val="00A83303"/>
    <w:rsid w:val="00B14603"/>
    <w:rsid w:val="00BF473F"/>
    <w:rsid w:val="00C25807"/>
    <w:rsid w:val="00C5481E"/>
    <w:rsid w:val="00C67E2F"/>
    <w:rsid w:val="00C85340"/>
    <w:rsid w:val="00D7774E"/>
    <w:rsid w:val="00F4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88540A"/>
  <w14:defaultImageDpi w14:val="300"/>
  <w15:docId w15:val="{556B225B-8DE8-4E86-B1DC-1FCAC633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67788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67788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9B0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133</Words>
  <Characters>768</Characters>
  <Application>Microsoft Office Word</Application>
  <DocSecurity>0</DocSecurity>
  <Lines>96</Lines>
  <Paragraphs>52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Gunnarsen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Gunnarsen</dc:creator>
  <cp:keywords/>
  <dc:description/>
  <cp:lastModifiedBy>Tommy Olsen</cp:lastModifiedBy>
  <cp:revision>7</cp:revision>
  <cp:lastPrinted>2021-11-22T08:19:00Z</cp:lastPrinted>
  <dcterms:created xsi:type="dcterms:W3CDTF">2021-12-07T18:18:00Z</dcterms:created>
  <dcterms:modified xsi:type="dcterms:W3CDTF">2021-12-07T18:58:00Z</dcterms:modified>
</cp:coreProperties>
</file>