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889D" w14:textId="77777777" w:rsidR="00B253C2" w:rsidRPr="005749EC" w:rsidRDefault="00B253C2" w:rsidP="00B253C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B2E3FAD" wp14:editId="484DA291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EC">
        <w:rPr>
          <w:rFonts w:ascii="Times" w:hAnsi="Times" w:cs="Times"/>
        </w:rPr>
        <w:t xml:space="preserve"> </w:t>
      </w:r>
    </w:p>
    <w:p w14:paraId="369BB7CB" w14:textId="77777777" w:rsidR="00E94831" w:rsidRDefault="00E94831"/>
    <w:p w14:paraId="0EE6A889" w14:textId="77777777"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14:paraId="41DC55AE" w14:textId="4E65F3AC" w:rsidR="00B253C2" w:rsidRDefault="005A45B6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Mandag 06.09.2021</w:t>
      </w:r>
      <w:r w:rsidR="00B253C2">
        <w:rPr>
          <w:b/>
          <w:sz w:val="40"/>
          <w:szCs w:val="40"/>
        </w:rPr>
        <w:t xml:space="preserve"> </w:t>
      </w:r>
    </w:p>
    <w:p w14:paraId="3CCFB9BF" w14:textId="77777777" w:rsidR="00B253C2" w:rsidRDefault="00B253C2" w:rsidP="00B253C2">
      <w:pPr>
        <w:jc w:val="center"/>
        <w:rPr>
          <w:b/>
          <w:sz w:val="40"/>
          <w:szCs w:val="40"/>
        </w:rPr>
      </w:pPr>
    </w:p>
    <w:p w14:paraId="6402B59F" w14:textId="2D3CBF22" w:rsidR="005A45B6" w:rsidRDefault="00B253C2" w:rsidP="00B253C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Tilstede</w:t>
      </w:r>
      <w:proofErr w:type="gram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Leif G</w:t>
      </w:r>
      <w:r w:rsidR="005A45B6">
        <w:rPr>
          <w:sz w:val="28"/>
          <w:szCs w:val="28"/>
        </w:rPr>
        <w:t xml:space="preserve"> Hugo H Sverre F Torbjørn B Tommy O</w:t>
      </w:r>
    </w:p>
    <w:p w14:paraId="27D72ED9" w14:textId="77777777" w:rsidR="005A45B6" w:rsidRDefault="005A45B6" w:rsidP="00B253C2">
      <w:pPr>
        <w:rPr>
          <w:sz w:val="28"/>
          <w:szCs w:val="28"/>
        </w:rPr>
      </w:pPr>
    </w:p>
    <w:p w14:paraId="522482E7" w14:textId="77777777" w:rsidR="00B253C2" w:rsidRDefault="00B253C2" w:rsidP="00B253C2">
      <w:pPr>
        <w:rPr>
          <w:sz w:val="28"/>
          <w:szCs w:val="28"/>
        </w:rPr>
      </w:pPr>
    </w:p>
    <w:p w14:paraId="5DBEC550" w14:textId="1431CF5A" w:rsidR="00B253C2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5749EC">
        <w:rPr>
          <w:b/>
          <w:sz w:val="28"/>
          <w:szCs w:val="28"/>
        </w:rPr>
        <w:t>50-21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Godkjenning av referat fra </w:t>
      </w:r>
      <w:r w:rsidR="005A45B6">
        <w:rPr>
          <w:b/>
          <w:sz w:val="28"/>
          <w:szCs w:val="28"/>
        </w:rPr>
        <w:t>24.06</w:t>
      </w:r>
      <w:r>
        <w:rPr>
          <w:b/>
          <w:sz w:val="28"/>
          <w:szCs w:val="28"/>
        </w:rPr>
        <w:t>.</w:t>
      </w:r>
      <w:r w:rsidR="005A45B6">
        <w:rPr>
          <w:b/>
          <w:sz w:val="28"/>
          <w:szCs w:val="28"/>
        </w:rPr>
        <w:t>21</w:t>
      </w:r>
    </w:p>
    <w:p w14:paraId="7AA46F64" w14:textId="4BF7865F" w:rsidR="00B253C2" w:rsidRDefault="00B253C2" w:rsidP="00B253C2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A45B6" w:rsidRPr="005A45B6">
        <w:rPr>
          <w:color w:val="0070C0"/>
          <w:sz w:val="28"/>
          <w:szCs w:val="28"/>
        </w:rPr>
        <w:t>Godkjent</w:t>
      </w:r>
    </w:p>
    <w:p w14:paraId="11524DA9" w14:textId="77777777" w:rsidR="00B253C2" w:rsidRDefault="00B253C2" w:rsidP="00B253C2">
      <w:pPr>
        <w:rPr>
          <w:sz w:val="28"/>
          <w:szCs w:val="28"/>
        </w:rPr>
      </w:pPr>
    </w:p>
    <w:p w14:paraId="36FF60F2" w14:textId="0A23F49C" w:rsidR="005A45B6" w:rsidRDefault="00B253C2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Sak </w:t>
      </w:r>
      <w:r w:rsidR="005749EC">
        <w:rPr>
          <w:b/>
          <w:sz w:val="28"/>
          <w:szCs w:val="28"/>
        </w:rPr>
        <w:t>51-21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Orientering fra</w:t>
      </w:r>
      <w:r w:rsidR="005A45B6">
        <w:rPr>
          <w:b/>
          <w:sz w:val="28"/>
          <w:szCs w:val="28"/>
        </w:rPr>
        <w:t>:</w:t>
      </w:r>
    </w:p>
    <w:p w14:paraId="1C89BF9E" w14:textId="77777777" w:rsidR="005A45B6" w:rsidRDefault="005A45B6" w:rsidP="00B253C2">
      <w:pPr>
        <w:rPr>
          <w:b/>
          <w:sz w:val="28"/>
          <w:szCs w:val="28"/>
        </w:rPr>
      </w:pPr>
    </w:p>
    <w:p w14:paraId="1D7A0977" w14:textId="206BB9CC" w:rsidR="00B253C2" w:rsidRDefault="005A45B6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5749EC">
        <w:rPr>
          <w:b/>
          <w:sz w:val="28"/>
          <w:szCs w:val="28"/>
        </w:rPr>
        <w:t>us</w:t>
      </w:r>
      <w:r>
        <w:rPr>
          <w:b/>
          <w:sz w:val="28"/>
          <w:szCs w:val="28"/>
        </w:rPr>
        <w:t xml:space="preserve"> </w:t>
      </w:r>
      <w:r w:rsidR="005749EC">
        <w:rPr>
          <w:b/>
          <w:sz w:val="28"/>
          <w:szCs w:val="28"/>
        </w:rPr>
        <w:t>leder:</w:t>
      </w:r>
    </w:p>
    <w:p w14:paraId="5FC398A1" w14:textId="56AD3727" w:rsidR="005A45B6" w:rsidRPr="005A45B6" w:rsidRDefault="00DA5A2E" w:rsidP="00B253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Meld forfall</w:t>
      </w:r>
    </w:p>
    <w:p w14:paraId="13DEBA1E" w14:textId="6296C892" w:rsidR="005749EC" w:rsidRDefault="005749EC" w:rsidP="00B253C2">
      <w:pPr>
        <w:rPr>
          <w:b/>
          <w:sz w:val="28"/>
          <w:szCs w:val="28"/>
        </w:rPr>
      </w:pPr>
    </w:p>
    <w:p w14:paraId="4D99614E" w14:textId="4555A251" w:rsidR="005749EC" w:rsidRDefault="005749EC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Kasserer:</w:t>
      </w:r>
    </w:p>
    <w:p w14:paraId="0140D2FF" w14:textId="2F775998" w:rsidR="005A45B6" w:rsidRPr="00DA5A2E" w:rsidRDefault="00DA5A2E" w:rsidP="00B253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God økonomi i foreningen</w:t>
      </w:r>
    </w:p>
    <w:p w14:paraId="6FA762A0" w14:textId="037F8BB7" w:rsidR="005749EC" w:rsidRDefault="005749EC" w:rsidP="00B253C2">
      <w:pPr>
        <w:rPr>
          <w:b/>
          <w:sz w:val="28"/>
          <w:szCs w:val="28"/>
        </w:rPr>
      </w:pPr>
    </w:p>
    <w:p w14:paraId="4F1F9B0F" w14:textId="10B4E3C7" w:rsidR="005749EC" w:rsidRDefault="005749EC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Havneleder:</w:t>
      </w:r>
    </w:p>
    <w:p w14:paraId="06930EAE" w14:textId="30BB2AD1" w:rsidR="00DA5A2E" w:rsidRDefault="00DA5A2E" w:rsidP="00DA5A2E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 w:rsidRPr="00DA5A2E">
        <w:rPr>
          <w:bCs/>
          <w:sz w:val="28"/>
          <w:szCs w:val="28"/>
        </w:rPr>
        <w:t>Det er besluttet å bestille og montere autovern i indre havn.</w:t>
      </w:r>
    </w:p>
    <w:p w14:paraId="17665EEF" w14:textId="29359109" w:rsidR="00DA5A2E" w:rsidRDefault="00DA5A2E" w:rsidP="00DA5A2E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Det skal i høst ryddes opp i fortøyning tauene i indre havn.</w:t>
      </w:r>
    </w:p>
    <w:p w14:paraId="0709C7B0" w14:textId="29668186" w:rsidR="00DA5A2E" w:rsidRDefault="00DA5A2E" w:rsidP="00DA5A2E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Renovering av Brygge 4 og 5 under planlegging.</w:t>
      </w:r>
    </w:p>
    <w:p w14:paraId="5C83B184" w14:textId="332F6EAC" w:rsidR="00DA5A2E" w:rsidRDefault="00DA5A2E" w:rsidP="00DA5A2E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Det skal sjekkes om mulighet for å få søppelbokser som rommer 2 </w:t>
      </w:r>
      <w:proofErr w:type="spellStart"/>
      <w:r>
        <w:rPr>
          <w:bCs/>
          <w:sz w:val="28"/>
          <w:szCs w:val="28"/>
        </w:rPr>
        <w:t>stk</w:t>
      </w:r>
      <w:proofErr w:type="spellEnd"/>
      <w:r>
        <w:rPr>
          <w:bCs/>
          <w:sz w:val="28"/>
          <w:szCs w:val="28"/>
        </w:rPr>
        <w:t xml:space="preserve"> søppelsekker.</w:t>
      </w:r>
    </w:p>
    <w:p w14:paraId="647A3ECE" w14:textId="2F8A67CF" w:rsidR="00DA5A2E" w:rsidRPr="00DA5A2E" w:rsidRDefault="00DA5A2E" w:rsidP="00DA5A2E">
      <w:pPr>
        <w:pStyle w:val="Listeavsnitt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Rednings</w:t>
      </w:r>
      <w:r w:rsidR="003637E3">
        <w:rPr>
          <w:bCs/>
          <w:sz w:val="28"/>
          <w:szCs w:val="28"/>
        </w:rPr>
        <w:t xml:space="preserve"> stiger på betong bryggene må byttes.</w:t>
      </w:r>
    </w:p>
    <w:p w14:paraId="2E81712B" w14:textId="77777777" w:rsidR="00DA5A2E" w:rsidRPr="00DA5A2E" w:rsidRDefault="00DA5A2E" w:rsidP="00B253C2">
      <w:pPr>
        <w:rPr>
          <w:bCs/>
          <w:sz w:val="28"/>
          <w:szCs w:val="28"/>
        </w:rPr>
      </w:pPr>
    </w:p>
    <w:p w14:paraId="7AAD15B9" w14:textId="5D274D5F" w:rsidR="005749EC" w:rsidRDefault="005749EC" w:rsidP="00B253C2">
      <w:pPr>
        <w:rPr>
          <w:b/>
          <w:sz w:val="28"/>
          <w:szCs w:val="28"/>
        </w:rPr>
      </w:pPr>
    </w:p>
    <w:p w14:paraId="47D01665" w14:textId="6BBD37FA" w:rsidR="005749EC" w:rsidRDefault="005749EC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t>Leder:</w:t>
      </w:r>
    </w:p>
    <w:p w14:paraId="55197279" w14:textId="513E2295" w:rsidR="003637E3" w:rsidRDefault="003637E3" w:rsidP="003637E3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Informerte om at han har trekker seg som nestleder i KNBF</w:t>
      </w:r>
    </w:p>
    <w:p w14:paraId="57C190E2" w14:textId="3AE0B7DD" w:rsidR="003637E3" w:rsidRDefault="003637E3" w:rsidP="003637E3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Har forhandlet fram ny rente på 2,8% på alle lån.</w:t>
      </w:r>
    </w:p>
    <w:p w14:paraId="10B066F4" w14:textId="50C7E2F2" w:rsidR="003637E3" w:rsidRPr="00C5700C" w:rsidRDefault="003637E3" w:rsidP="00C5700C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KNBF har avsluttet forholdet rundt bøyene som var plassert ut for noen år siden, ØBF overtar ansvaret for bøya i </w:t>
      </w:r>
      <w:r w:rsidR="00C5700C">
        <w:rPr>
          <w:bCs/>
          <w:sz w:val="28"/>
          <w:szCs w:val="28"/>
        </w:rPr>
        <w:t>Gjersvik</w:t>
      </w:r>
      <w:r>
        <w:rPr>
          <w:bCs/>
          <w:sz w:val="28"/>
          <w:szCs w:val="28"/>
        </w:rPr>
        <w:t>.</w:t>
      </w:r>
    </w:p>
    <w:p w14:paraId="682CD2F8" w14:textId="4F6D9447" w:rsidR="003637E3" w:rsidRPr="003637E3" w:rsidRDefault="003637E3" w:rsidP="003637E3">
      <w:pPr>
        <w:pStyle w:val="Listeavsnitt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Båtmesse 2022 høre med kommunen om </w:t>
      </w:r>
      <w:proofErr w:type="spellStart"/>
      <w:r>
        <w:rPr>
          <w:bCs/>
          <w:sz w:val="28"/>
          <w:szCs w:val="28"/>
        </w:rPr>
        <w:t>evt</w:t>
      </w:r>
      <w:proofErr w:type="spellEnd"/>
      <w:r>
        <w:rPr>
          <w:bCs/>
          <w:sz w:val="28"/>
          <w:szCs w:val="28"/>
        </w:rPr>
        <w:t xml:space="preserve"> et samarbeid under sommerdager.</w:t>
      </w:r>
    </w:p>
    <w:p w14:paraId="76F1C031" w14:textId="4B7AE102" w:rsidR="005749EC" w:rsidRDefault="005749EC" w:rsidP="00B253C2">
      <w:pPr>
        <w:rPr>
          <w:b/>
          <w:sz w:val="28"/>
          <w:szCs w:val="28"/>
        </w:rPr>
      </w:pPr>
    </w:p>
    <w:p w14:paraId="58BD760B" w14:textId="77777777" w:rsidR="00C5700C" w:rsidRDefault="00C5700C" w:rsidP="00B253C2">
      <w:pPr>
        <w:rPr>
          <w:b/>
          <w:sz w:val="28"/>
          <w:szCs w:val="28"/>
        </w:rPr>
      </w:pPr>
    </w:p>
    <w:p w14:paraId="13926163" w14:textId="2B3FB5FC" w:rsidR="005749EC" w:rsidRDefault="005749EC" w:rsidP="00B253C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Sak 5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-21</w:t>
      </w:r>
    </w:p>
    <w:p w14:paraId="46354B81" w14:textId="3B30D9DA" w:rsidR="005749EC" w:rsidRDefault="005749EC" w:rsidP="00B253C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Forslag fra leder: årsmøte i år går ut</w:t>
      </w:r>
      <w:r w:rsidR="005A45B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og vi legger med to godkjente regnskap </w:t>
      </w:r>
      <w:r w:rsidR="005A45B6">
        <w:rPr>
          <w:bCs/>
          <w:sz w:val="28"/>
          <w:szCs w:val="28"/>
        </w:rPr>
        <w:t xml:space="preserve">av revisor for 20-21 fram </w:t>
      </w:r>
      <w:r>
        <w:rPr>
          <w:bCs/>
          <w:sz w:val="28"/>
          <w:szCs w:val="28"/>
        </w:rPr>
        <w:t>på årsmøte 21</w:t>
      </w:r>
      <w:r w:rsidR="005A45B6">
        <w:rPr>
          <w:bCs/>
          <w:sz w:val="28"/>
          <w:szCs w:val="28"/>
        </w:rPr>
        <w:t>.</w:t>
      </w:r>
    </w:p>
    <w:p w14:paraId="5C224DBF" w14:textId="228D9892" w:rsidR="00C5700C" w:rsidRPr="00C5700C" w:rsidRDefault="00C5700C" w:rsidP="00C5700C">
      <w:pPr>
        <w:pStyle w:val="Listeavsnitt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Årsmøte flyttes til februar 2022.</w:t>
      </w:r>
    </w:p>
    <w:p w14:paraId="2C58D09C" w14:textId="77777777" w:rsidR="005749EC" w:rsidRDefault="005749EC" w:rsidP="00B253C2">
      <w:pPr>
        <w:rPr>
          <w:b/>
          <w:sz w:val="28"/>
          <w:szCs w:val="28"/>
        </w:rPr>
      </w:pPr>
    </w:p>
    <w:p w14:paraId="5AA9D811" w14:textId="197FB491" w:rsidR="00B253C2" w:rsidRDefault="00B253C2" w:rsidP="005749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D2EC7A" w14:textId="0163C0E2" w:rsidR="005749EC" w:rsidRDefault="005749EC" w:rsidP="00574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Eventuelt </w:t>
      </w:r>
      <w:r w:rsidR="00B253C2">
        <w:rPr>
          <w:b/>
          <w:sz w:val="28"/>
          <w:szCs w:val="28"/>
        </w:rPr>
        <w:tab/>
      </w:r>
    </w:p>
    <w:p w14:paraId="098BBACC" w14:textId="4416D687" w:rsidR="00853CF7" w:rsidRDefault="00853CF7" w:rsidP="00B253C2">
      <w:pPr>
        <w:rPr>
          <w:sz w:val="28"/>
          <w:szCs w:val="28"/>
        </w:rPr>
      </w:pPr>
    </w:p>
    <w:p w14:paraId="5089CF58" w14:textId="77777777" w:rsidR="00853CF7" w:rsidRDefault="00853CF7" w:rsidP="00B253C2">
      <w:pPr>
        <w:rPr>
          <w:sz w:val="28"/>
          <w:szCs w:val="28"/>
        </w:rPr>
      </w:pPr>
    </w:p>
    <w:p w14:paraId="294DF32A" w14:textId="77777777" w:rsidR="00853CF7" w:rsidRDefault="00853CF7" w:rsidP="00B253C2">
      <w:pPr>
        <w:rPr>
          <w:b/>
          <w:sz w:val="28"/>
          <w:szCs w:val="28"/>
        </w:rPr>
      </w:pPr>
    </w:p>
    <w:p w14:paraId="1CA1E9D7" w14:textId="742D3C4B" w:rsidR="00853CF7" w:rsidRDefault="00853CF7" w:rsidP="005749EC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1D3DD91" w14:textId="688EA35A" w:rsidR="00B234EB" w:rsidRDefault="00853CF7" w:rsidP="005749E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E7DE30" w14:textId="77777777" w:rsidR="00B234EB" w:rsidRDefault="00B234EB" w:rsidP="00B253C2">
      <w:pPr>
        <w:rPr>
          <w:sz w:val="28"/>
          <w:szCs w:val="28"/>
        </w:rPr>
      </w:pPr>
    </w:p>
    <w:p w14:paraId="344160E0" w14:textId="77777777" w:rsidR="00B253C2" w:rsidRPr="00B253C2" w:rsidRDefault="00B253C2" w:rsidP="00B253C2">
      <w:pPr>
        <w:jc w:val="center"/>
        <w:rPr>
          <w:sz w:val="40"/>
          <w:szCs w:val="40"/>
        </w:rPr>
      </w:pPr>
    </w:p>
    <w:sectPr w:rsidR="00B253C2" w:rsidRPr="00B253C2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64BED"/>
    <w:multiLevelType w:val="hybridMultilevel"/>
    <w:tmpl w:val="0876F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D3DE0"/>
    <w:multiLevelType w:val="hybridMultilevel"/>
    <w:tmpl w:val="FB6C12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83620"/>
    <w:multiLevelType w:val="hybridMultilevel"/>
    <w:tmpl w:val="4B86AB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2"/>
    <w:rsid w:val="0034055B"/>
    <w:rsid w:val="003637E3"/>
    <w:rsid w:val="00540304"/>
    <w:rsid w:val="005749EC"/>
    <w:rsid w:val="005A45B6"/>
    <w:rsid w:val="00853CF7"/>
    <w:rsid w:val="00B234EB"/>
    <w:rsid w:val="00B253C2"/>
    <w:rsid w:val="00C22396"/>
    <w:rsid w:val="00C5700C"/>
    <w:rsid w:val="00DA5A2E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46C74"/>
  <w14:defaultImageDpi w14:val="300"/>
  <w15:docId w15:val="{DE693771-AFC5-44CD-ABC0-4C78E29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3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3C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DA5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2021-09-19T09:42:00Z</dcterms:created>
  <dcterms:modified xsi:type="dcterms:W3CDTF">2021-09-19T09:42:00Z</dcterms:modified>
</cp:coreProperties>
</file>