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23498" w14:textId="77777777" w:rsidR="002F70E3" w:rsidRDefault="00CE5DAE" w:rsidP="002F70E3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72"/>
          <w:szCs w:val="72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05C8E0F0" wp14:editId="066A1CB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6584" w14:textId="7496742A" w:rsidR="00CE0858" w:rsidRPr="002A6A8A" w:rsidRDefault="002A6A8A" w:rsidP="002F70E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b/>
          <w:sz w:val="72"/>
          <w:szCs w:val="72"/>
        </w:rPr>
        <w:t>Referat</w:t>
      </w:r>
      <w:r w:rsidR="00CE5DA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styremøte</w:t>
      </w:r>
    </w:p>
    <w:p w14:paraId="6E4B3891" w14:textId="77777777" w:rsidR="00CE5DAE" w:rsidRDefault="00CE5DAE" w:rsidP="00CE5DAE">
      <w:pPr>
        <w:jc w:val="center"/>
        <w:rPr>
          <w:b/>
          <w:sz w:val="72"/>
          <w:szCs w:val="72"/>
        </w:rPr>
      </w:pPr>
    </w:p>
    <w:p w14:paraId="56C5F4AE" w14:textId="4219C51D" w:rsidR="00CE5DAE" w:rsidRDefault="00CE5DAE" w:rsidP="00CE5DA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Tidspunkt:</w:t>
      </w:r>
      <w:r w:rsidR="002A6A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Mandag</w:t>
      </w:r>
      <w:proofErr w:type="gramEnd"/>
      <w:r>
        <w:rPr>
          <w:sz w:val="28"/>
          <w:szCs w:val="28"/>
        </w:rPr>
        <w:t xml:space="preserve"> 18.januar.2021</w:t>
      </w:r>
    </w:p>
    <w:p w14:paraId="154FCA9A" w14:textId="41F02726" w:rsidR="00CE5DAE" w:rsidRDefault="00CE5DAE" w:rsidP="00CE5DAE">
      <w:pPr>
        <w:rPr>
          <w:sz w:val="28"/>
          <w:szCs w:val="28"/>
        </w:rPr>
      </w:pPr>
    </w:p>
    <w:p w14:paraId="311C2049" w14:textId="77777777" w:rsidR="00CE5DAE" w:rsidRDefault="00CE5DAE" w:rsidP="00CE5DAE">
      <w:pPr>
        <w:rPr>
          <w:sz w:val="28"/>
          <w:szCs w:val="28"/>
        </w:rPr>
      </w:pPr>
    </w:p>
    <w:p w14:paraId="1F0F4CB0" w14:textId="77777777" w:rsidR="00CE5DAE" w:rsidRDefault="00CE5DAE" w:rsidP="00CE5DAE">
      <w:pPr>
        <w:rPr>
          <w:sz w:val="28"/>
          <w:szCs w:val="28"/>
        </w:rPr>
      </w:pPr>
    </w:p>
    <w:p w14:paraId="28FDD04F" w14:textId="71ABC1F3" w:rsidR="00CE5DAE" w:rsidRDefault="00CE5DAE" w:rsidP="00CE5DAE">
      <w:pPr>
        <w:rPr>
          <w:sz w:val="28"/>
          <w:szCs w:val="28"/>
        </w:rPr>
      </w:pPr>
      <w:r>
        <w:rPr>
          <w:b/>
          <w:sz w:val="28"/>
          <w:szCs w:val="28"/>
        </w:rPr>
        <w:t>Sak 28 – 2020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Godkjenning av referatet fra styremøte 30.11.20</w:t>
      </w:r>
    </w:p>
    <w:p w14:paraId="653C6E01" w14:textId="19DD3A85" w:rsidR="002A6A8A" w:rsidRDefault="002A6A8A" w:rsidP="00CE5DAE">
      <w:pPr>
        <w:rPr>
          <w:sz w:val="28"/>
          <w:szCs w:val="28"/>
        </w:rPr>
      </w:pPr>
      <w:r>
        <w:rPr>
          <w:sz w:val="28"/>
          <w:szCs w:val="28"/>
        </w:rPr>
        <w:t>Godkjent</w:t>
      </w:r>
    </w:p>
    <w:p w14:paraId="2C2D2E68" w14:textId="77777777" w:rsidR="00CE5DAE" w:rsidRDefault="00CE5DAE" w:rsidP="00CE5DAE">
      <w:pPr>
        <w:rPr>
          <w:sz w:val="28"/>
          <w:szCs w:val="28"/>
        </w:rPr>
      </w:pPr>
    </w:p>
    <w:p w14:paraId="5C5A1F1A" w14:textId="77777777" w:rsidR="00CE5DAE" w:rsidRDefault="00B849F1" w:rsidP="00CE5D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29 – 2020      </w:t>
      </w:r>
      <w:r>
        <w:rPr>
          <w:sz w:val="28"/>
          <w:szCs w:val="28"/>
        </w:rPr>
        <w:t>Informasjon fra:</w:t>
      </w:r>
    </w:p>
    <w:p w14:paraId="086801B0" w14:textId="1415CD5B" w:rsidR="00B849F1" w:rsidRPr="00295B7F" w:rsidRDefault="00B849F1" w:rsidP="00295B7F">
      <w:pPr>
        <w:rPr>
          <w:sz w:val="28"/>
          <w:szCs w:val="28"/>
        </w:rPr>
      </w:pPr>
      <w:r w:rsidRPr="00295B7F">
        <w:rPr>
          <w:sz w:val="28"/>
          <w:szCs w:val="28"/>
        </w:rPr>
        <w:t>Leder båthuset</w:t>
      </w:r>
      <w:r w:rsidR="00295B7F">
        <w:rPr>
          <w:sz w:val="28"/>
          <w:szCs w:val="28"/>
        </w:rPr>
        <w:t>:</w:t>
      </w:r>
    </w:p>
    <w:p w14:paraId="4C65B2A1" w14:textId="1BCE56EE" w:rsidR="002A6A8A" w:rsidRPr="00295B7F" w:rsidRDefault="002A6A8A" w:rsidP="00295B7F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295B7F">
        <w:rPr>
          <w:sz w:val="28"/>
          <w:szCs w:val="28"/>
        </w:rPr>
        <w:t>Det nye låsen fungerer ikke som det skal, nytt lås er fått på reklamasjon og vil bli montert.</w:t>
      </w:r>
    </w:p>
    <w:p w14:paraId="19157D3B" w14:textId="67D56770" w:rsidR="00B849F1" w:rsidRPr="00295B7F" w:rsidRDefault="00B849F1" w:rsidP="00295B7F">
      <w:pPr>
        <w:rPr>
          <w:sz w:val="28"/>
          <w:szCs w:val="28"/>
        </w:rPr>
      </w:pPr>
      <w:r w:rsidRPr="00295B7F">
        <w:rPr>
          <w:sz w:val="28"/>
          <w:szCs w:val="28"/>
        </w:rPr>
        <w:t>Kasserer</w:t>
      </w:r>
      <w:r w:rsidR="00295B7F">
        <w:rPr>
          <w:sz w:val="28"/>
          <w:szCs w:val="28"/>
        </w:rPr>
        <w:t>:</w:t>
      </w:r>
    </w:p>
    <w:p w14:paraId="72BFDBA0" w14:textId="186D27A3" w:rsidR="008855A4" w:rsidRPr="00295B7F" w:rsidRDefault="008855A4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295B7F">
        <w:rPr>
          <w:sz w:val="28"/>
          <w:szCs w:val="28"/>
        </w:rPr>
        <w:t>Momskompensasjon på 5222,-</w:t>
      </w:r>
    </w:p>
    <w:p w14:paraId="2E965A9A" w14:textId="055FC064" w:rsidR="008855A4" w:rsidRPr="00295B7F" w:rsidRDefault="008855A4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295B7F">
        <w:rPr>
          <w:sz w:val="28"/>
          <w:szCs w:val="28"/>
        </w:rPr>
        <w:t>Faktura sendes ut i februar.</w:t>
      </w:r>
    </w:p>
    <w:p w14:paraId="45646BAF" w14:textId="0A60C054" w:rsidR="008855A4" w:rsidRPr="00295B7F" w:rsidRDefault="008855A4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295B7F">
        <w:rPr>
          <w:sz w:val="28"/>
          <w:szCs w:val="28"/>
        </w:rPr>
        <w:t>Økonomien i foreningen er god.</w:t>
      </w:r>
    </w:p>
    <w:p w14:paraId="6871EE10" w14:textId="4C34DCFF" w:rsidR="00B849F1" w:rsidRPr="00295B7F" w:rsidRDefault="00B849F1" w:rsidP="00295B7F">
      <w:pPr>
        <w:rPr>
          <w:sz w:val="28"/>
          <w:szCs w:val="28"/>
        </w:rPr>
      </w:pPr>
      <w:r w:rsidRPr="00295B7F">
        <w:rPr>
          <w:sz w:val="28"/>
          <w:szCs w:val="28"/>
        </w:rPr>
        <w:t>Havneleder</w:t>
      </w:r>
      <w:r w:rsidR="00295B7F">
        <w:rPr>
          <w:sz w:val="28"/>
          <w:szCs w:val="28"/>
        </w:rPr>
        <w:t>:</w:t>
      </w:r>
    </w:p>
    <w:p w14:paraId="2FD13CEC" w14:textId="06085A25" w:rsidR="008855A4" w:rsidRPr="00295B7F" w:rsidRDefault="008855A4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295B7F">
        <w:rPr>
          <w:sz w:val="28"/>
          <w:szCs w:val="28"/>
        </w:rPr>
        <w:t>Krypstrøm, det hentes inn pris på jordingsplate til brygge 6 og 7.</w:t>
      </w:r>
    </w:p>
    <w:p w14:paraId="0976ED06" w14:textId="7238BED1" w:rsidR="008855A4" w:rsidRPr="00295B7F" w:rsidRDefault="00E77790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295B7F">
        <w:rPr>
          <w:sz w:val="28"/>
          <w:szCs w:val="28"/>
        </w:rPr>
        <w:t>Avventer innkjøp av snøfreser til vi har lagringsplass.</w:t>
      </w:r>
    </w:p>
    <w:p w14:paraId="05FD4BC5" w14:textId="041CCA50" w:rsidR="00E77790" w:rsidRDefault="00E77790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295B7F">
        <w:rPr>
          <w:sz w:val="28"/>
          <w:szCs w:val="28"/>
        </w:rPr>
        <w:t>Nye og flere overvåking kamera er kjøpt inn og vi bli montert</w:t>
      </w:r>
      <w:r w:rsidR="00295B7F">
        <w:rPr>
          <w:sz w:val="28"/>
          <w:szCs w:val="28"/>
        </w:rPr>
        <w:t>.</w:t>
      </w:r>
    </w:p>
    <w:p w14:paraId="5F8A1CA7" w14:textId="1CF46C16" w:rsidR="00295B7F" w:rsidRDefault="00295B7F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7712B9">
        <w:rPr>
          <w:sz w:val="28"/>
          <w:szCs w:val="28"/>
        </w:rPr>
        <w:t xml:space="preserve">Fundamentering til det nye </w:t>
      </w:r>
      <w:r w:rsidR="007712B9">
        <w:rPr>
          <w:sz w:val="28"/>
          <w:szCs w:val="28"/>
        </w:rPr>
        <w:t xml:space="preserve">brystningsvern ut på ny molo er under planlegging. </w:t>
      </w:r>
      <w:r w:rsidR="0083210E">
        <w:rPr>
          <w:sz w:val="28"/>
          <w:szCs w:val="28"/>
        </w:rPr>
        <w:t>Og skal utføres.</w:t>
      </w:r>
    </w:p>
    <w:p w14:paraId="18AA2F4D" w14:textId="4EEA5DD2" w:rsidR="007712B9" w:rsidRDefault="007712B9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Rekkverk på brygge 7 skal monteres pris innhentes.</w:t>
      </w:r>
    </w:p>
    <w:p w14:paraId="4447A5B5" w14:textId="621D9113" w:rsidR="007712B9" w:rsidRDefault="007712B9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Oppdatering av skilt og montering av vipps skilt.</w:t>
      </w:r>
    </w:p>
    <w:p w14:paraId="2353770C" w14:textId="593C6BCB" w:rsidR="007712B9" w:rsidRPr="007712B9" w:rsidRDefault="0083210E" w:rsidP="00295B7F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712B9">
        <w:rPr>
          <w:sz w:val="28"/>
          <w:szCs w:val="28"/>
        </w:rPr>
        <w:t>ppgradering</w:t>
      </w:r>
      <w:r>
        <w:rPr>
          <w:sz w:val="28"/>
          <w:szCs w:val="28"/>
        </w:rPr>
        <w:t>,</w:t>
      </w:r>
      <w:r w:rsidR="007712B9">
        <w:rPr>
          <w:sz w:val="28"/>
          <w:szCs w:val="28"/>
        </w:rPr>
        <w:t xml:space="preserve"> utskiftinger</w:t>
      </w:r>
      <w:r>
        <w:rPr>
          <w:sz w:val="28"/>
          <w:szCs w:val="28"/>
        </w:rPr>
        <w:t xml:space="preserve"> og opprensking</w:t>
      </w:r>
      <w:r w:rsidR="007712B9">
        <w:rPr>
          <w:sz w:val="28"/>
          <w:szCs w:val="28"/>
        </w:rPr>
        <w:t xml:space="preserve"> av fortøyning i </w:t>
      </w:r>
      <w:proofErr w:type="spellStart"/>
      <w:r w:rsidR="007712B9">
        <w:rPr>
          <w:sz w:val="28"/>
          <w:szCs w:val="28"/>
        </w:rPr>
        <w:t>in</w:t>
      </w:r>
      <w:r>
        <w:rPr>
          <w:sz w:val="28"/>
          <w:szCs w:val="28"/>
        </w:rPr>
        <w:t>ndrehavn</w:t>
      </w:r>
      <w:proofErr w:type="spellEnd"/>
      <w:r w:rsidR="007712B9">
        <w:rPr>
          <w:sz w:val="28"/>
          <w:szCs w:val="28"/>
        </w:rPr>
        <w:t xml:space="preserve"> skal </w:t>
      </w:r>
      <w:r>
        <w:rPr>
          <w:sz w:val="28"/>
          <w:szCs w:val="28"/>
        </w:rPr>
        <w:t>utføres.</w:t>
      </w:r>
    </w:p>
    <w:p w14:paraId="75C6CD67" w14:textId="505E71B3" w:rsidR="00B849F1" w:rsidRDefault="00B849F1" w:rsidP="00F93670">
      <w:pPr>
        <w:rPr>
          <w:sz w:val="28"/>
          <w:szCs w:val="28"/>
        </w:rPr>
      </w:pPr>
      <w:r w:rsidRPr="00F93670">
        <w:rPr>
          <w:sz w:val="28"/>
          <w:szCs w:val="28"/>
        </w:rPr>
        <w:t>Leder</w:t>
      </w:r>
      <w:r w:rsidR="00F93670">
        <w:rPr>
          <w:sz w:val="28"/>
          <w:szCs w:val="28"/>
        </w:rPr>
        <w:t>:</w:t>
      </w:r>
    </w:p>
    <w:p w14:paraId="523CD0CB" w14:textId="3479ABD0" w:rsidR="00F93670" w:rsidRDefault="00F93670" w:rsidP="00F93670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 vil gå ut med info</w:t>
      </w:r>
      <w:r w:rsidR="003F6DCD">
        <w:rPr>
          <w:sz w:val="28"/>
          <w:szCs w:val="28"/>
        </w:rPr>
        <w:t xml:space="preserve"> om at vi ikke ønsker langtids parkering på molo i forbindelse med avvikling av ferie.</w:t>
      </w:r>
    </w:p>
    <w:p w14:paraId="3AC1205B" w14:textId="40C8BCBD" w:rsidR="003F6DCD" w:rsidRDefault="003F6DCD" w:rsidP="00F93670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KNBF har inngått ny forsikring med Trygg og i den forbindelse vil de at alle båtforeninger skal flytte havneforsikringen til Trygg</w:t>
      </w:r>
    </w:p>
    <w:p w14:paraId="6FFD82C3" w14:textId="77777777" w:rsidR="003F6DCD" w:rsidRDefault="003F6DCD" w:rsidP="003F6DCD">
      <w:pPr>
        <w:pStyle w:val="Listeavsnitt"/>
        <w:rPr>
          <w:sz w:val="28"/>
          <w:szCs w:val="28"/>
        </w:rPr>
      </w:pPr>
    </w:p>
    <w:p w14:paraId="2A97F473" w14:textId="77777777" w:rsidR="003F6DCD" w:rsidRPr="00F93670" w:rsidRDefault="003F6DCD" w:rsidP="003F6DCD">
      <w:pPr>
        <w:pStyle w:val="Listeavsnitt"/>
        <w:rPr>
          <w:sz w:val="28"/>
          <w:szCs w:val="28"/>
        </w:rPr>
      </w:pPr>
    </w:p>
    <w:p w14:paraId="50FD5478" w14:textId="77777777" w:rsidR="003F6DCD" w:rsidRDefault="00B849F1" w:rsidP="00B849F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Sak 30 – 2020</w:t>
      </w:r>
      <w:r>
        <w:rPr>
          <w:sz w:val="28"/>
          <w:szCs w:val="28"/>
        </w:rPr>
        <w:t xml:space="preserve">   </w:t>
      </w:r>
    </w:p>
    <w:p w14:paraId="182439C3" w14:textId="6B8E6674" w:rsidR="003F6DCD" w:rsidRDefault="00B849F1" w:rsidP="00B849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6C2D057" w14:textId="219E61D4" w:rsidR="00B849F1" w:rsidRDefault="00B849F1" w:rsidP="00B849F1">
      <w:pPr>
        <w:rPr>
          <w:sz w:val="28"/>
          <w:szCs w:val="28"/>
        </w:rPr>
      </w:pPr>
      <w:r>
        <w:rPr>
          <w:sz w:val="28"/>
          <w:szCs w:val="28"/>
        </w:rPr>
        <w:t xml:space="preserve"> Årsmøte</w:t>
      </w:r>
      <w:r w:rsidR="003F6DCD">
        <w:rPr>
          <w:sz w:val="28"/>
          <w:szCs w:val="28"/>
        </w:rPr>
        <w:t>:</w:t>
      </w:r>
    </w:p>
    <w:p w14:paraId="260D78EF" w14:textId="775A4877" w:rsidR="00B849F1" w:rsidRDefault="003F6DCD" w:rsidP="003F6DCD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Er utsatt til anbefalingene ligger til rette for å kunne gjennomføre det.</w:t>
      </w:r>
    </w:p>
    <w:p w14:paraId="5D9AE4A1" w14:textId="288FF4B7" w:rsidR="003F6DCD" w:rsidRDefault="003F6DCD" w:rsidP="003F6DCD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Info om tidspunkt vil bli gitt så snart det er forsvarlig å gjennomføre møte</w:t>
      </w:r>
      <w:r w:rsidR="00632AEA">
        <w:rPr>
          <w:sz w:val="28"/>
          <w:szCs w:val="28"/>
        </w:rPr>
        <w:t>.</w:t>
      </w:r>
    </w:p>
    <w:p w14:paraId="4346E74F" w14:textId="77777777" w:rsidR="003F6DCD" w:rsidRPr="003F6DCD" w:rsidRDefault="003F6DCD" w:rsidP="003F6DCD">
      <w:pPr>
        <w:pStyle w:val="Listeavsnitt"/>
        <w:rPr>
          <w:sz w:val="28"/>
          <w:szCs w:val="28"/>
        </w:rPr>
      </w:pPr>
    </w:p>
    <w:p w14:paraId="1F62FC4D" w14:textId="77777777" w:rsidR="00632AEA" w:rsidRDefault="00B849F1" w:rsidP="00B84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31 – 2020        </w:t>
      </w:r>
    </w:p>
    <w:p w14:paraId="48DDB107" w14:textId="77777777" w:rsidR="00632AEA" w:rsidRDefault="00632AEA" w:rsidP="00B849F1">
      <w:pPr>
        <w:rPr>
          <w:b/>
          <w:sz w:val="28"/>
          <w:szCs w:val="28"/>
        </w:rPr>
      </w:pPr>
    </w:p>
    <w:p w14:paraId="6DE534F4" w14:textId="00544BB9" w:rsidR="00B849F1" w:rsidRDefault="00B849F1" w:rsidP="00B849F1">
      <w:pPr>
        <w:rPr>
          <w:sz w:val="28"/>
          <w:szCs w:val="28"/>
        </w:rPr>
      </w:pPr>
      <w:r>
        <w:rPr>
          <w:sz w:val="28"/>
          <w:szCs w:val="28"/>
        </w:rPr>
        <w:t>Momskompensasjonen</w:t>
      </w:r>
      <w:r w:rsidR="00632AEA">
        <w:rPr>
          <w:sz w:val="28"/>
          <w:szCs w:val="28"/>
        </w:rPr>
        <w:t>:</w:t>
      </w:r>
    </w:p>
    <w:p w14:paraId="3CE9A863" w14:textId="7FC5EC26" w:rsidR="00632AEA" w:rsidRDefault="00632AEA" w:rsidP="00632AEA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Utgjorde 5222,-</w:t>
      </w:r>
    </w:p>
    <w:p w14:paraId="67016743" w14:textId="77777777" w:rsidR="00632AEA" w:rsidRPr="00632AEA" w:rsidRDefault="00632AEA" w:rsidP="00632AEA">
      <w:pPr>
        <w:pStyle w:val="Listeavsnitt"/>
        <w:rPr>
          <w:sz w:val="28"/>
          <w:szCs w:val="28"/>
        </w:rPr>
      </w:pPr>
    </w:p>
    <w:p w14:paraId="0F81E8B3" w14:textId="46C4731C" w:rsidR="00B849F1" w:rsidRDefault="00632AEA" w:rsidP="00CE5D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Nytt møte:</w:t>
      </w:r>
    </w:p>
    <w:p w14:paraId="7980D661" w14:textId="7FEEDE2B" w:rsidR="00632AEA" w:rsidRPr="00632AEA" w:rsidRDefault="00632AEA" w:rsidP="00632AEA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10.02.21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19:00</w:t>
      </w:r>
    </w:p>
    <w:sectPr w:rsidR="00632AEA" w:rsidRPr="00632AEA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F87"/>
    <w:multiLevelType w:val="hybridMultilevel"/>
    <w:tmpl w:val="DB863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2FC"/>
    <w:multiLevelType w:val="hybridMultilevel"/>
    <w:tmpl w:val="BAC6ADA8"/>
    <w:lvl w:ilvl="0" w:tplc="04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 w15:restartNumberingAfterBreak="0">
    <w:nsid w:val="1F621F1A"/>
    <w:multiLevelType w:val="hybridMultilevel"/>
    <w:tmpl w:val="B4023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3F4"/>
    <w:multiLevelType w:val="hybridMultilevel"/>
    <w:tmpl w:val="607C1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2D47"/>
    <w:multiLevelType w:val="hybridMultilevel"/>
    <w:tmpl w:val="6060D8BA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 w15:restartNumberingAfterBreak="0">
    <w:nsid w:val="59420746"/>
    <w:multiLevelType w:val="hybridMultilevel"/>
    <w:tmpl w:val="4686F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3B82"/>
    <w:multiLevelType w:val="hybridMultilevel"/>
    <w:tmpl w:val="BD587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AE"/>
    <w:rsid w:val="00295B7F"/>
    <w:rsid w:val="002A6A8A"/>
    <w:rsid w:val="002F70E3"/>
    <w:rsid w:val="0034055B"/>
    <w:rsid w:val="003F6DCD"/>
    <w:rsid w:val="00632AEA"/>
    <w:rsid w:val="007712B9"/>
    <w:rsid w:val="0083210E"/>
    <w:rsid w:val="008855A4"/>
    <w:rsid w:val="00B849F1"/>
    <w:rsid w:val="00CE0858"/>
    <w:rsid w:val="00CE5DAE"/>
    <w:rsid w:val="00E77790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1E00"/>
  <w14:defaultImageDpi w14:val="300"/>
  <w15:docId w15:val="{56288D8F-0889-429E-BA88-2490D4E6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A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5DA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DA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849F1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771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2021-01-18T22:26:00Z</dcterms:created>
  <dcterms:modified xsi:type="dcterms:W3CDTF">2021-01-18T22:26:00Z</dcterms:modified>
</cp:coreProperties>
</file>