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E885" w14:textId="77777777" w:rsidR="00847C83" w:rsidRDefault="00847C83" w:rsidP="00847C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2BC3EE61" wp14:editId="169CD5DC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1793" w14:textId="77777777" w:rsidR="00467E5A" w:rsidRDefault="00467E5A"/>
    <w:p w14:paraId="37963367" w14:textId="2A3F93BE" w:rsidR="00847C83" w:rsidRDefault="00847C83" w:rsidP="00847C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FRA STYREMØTE</w:t>
      </w:r>
      <w:bookmarkStart w:id="0" w:name="_GoBack"/>
      <w:bookmarkEnd w:id="0"/>
      <w:r>
        <w:rPr>
          <w:b/>
          <w:sz w:val="44"/>
          <w:szCs w:val="44"/>
        </w:rPr>
        <w:t xml:space="preserve"> 05.01.20</w:t>
      </w:r>
    </w:p>
    <w:p w14:paraId="183EB775" w14:textId="77777777" w:rsidR="00847C83" w:rsidRPr="00847C83" w:rsidRDefault="00847C83" w:rsidP="00847C83">
      <w:pPr>
        <w:rPr>
          <w:sz w:val="44"/>
          <w:szCs w:val="44"/>
        </w:rPr>
      </w:pPr>
    </w:p>
    <w:p w14:paraId="3910D075" w14:textId="77777777" w:rsidR="00847C83" w:rsidRPr="00847C83" w:rsidRDefault="00847C83" w:rsidP="00847C83">
      <w:pPr>
        <w:rPr>
          <w:sz w:val="28"/>
          <w:szCs w:val="28"/>
        </w:rPr>
      </w:pPr>
      <w:r w:rsidRPr="00847C83">
        <w:rPr>
          <w:b/>
          <w:sz w:val="28"/>
          <w:szCs w:val="28"/>
        </w:rPr>
        <w:t>Tilstede:</w:t>
      </w:r>
      <w:r w:rsidRPr="00847C83">
        <w:rPr>
          <w:sz w:val="28"/>
          <w:szCs w:val="28"/>
        </w:rPr>
        <w:t xml:space="preserve">  Torbjørn Bach, Einar Jensen, Hugo Hansen og Leif Gunnarsen</w:t>
      </w:r>
    </w:p>
    <w:p w14:paraId="5519E0E2" w14:textId="77777777" w:rsidR="00847C83" w:rsidRPr="00847C83" w:rsidRDefault="00847C83" w:rsidP="00847C83">
      <w:pPr>
        <w:rPr>
          <w:sz w:val="28"/>
          <w:szCs w:val="28"/>
        </w:rPr>
      </w:pPr>
    </w:p>
    <w:p w14:paraId="5CD529C6" w14:textId="77777777" w:rsidR="00847C83" w:rsidRDefault="00847C83" w:rsidP="00847C83">
      <w:pPr>
        <w:rPr>
          <w:sz w:val="28"/>
          <w:szCs w:val="28"/>
        </w:rPr>
      </w:pPr>
      <w:r>
        <w:rPr>
          <w:b/>
          <w:sz w:val="28"/>
          <w:szCs w:val="28"/>
        </w:rPr>
        <w:t>F</w:t>
      </w:r>
      <w:r w:rsidRPr="00847C83">
        <w:rPr>
          <w:b/>
          <w:sz w:val="28"/>
          <w:szCs w:val="28"/>
        </w:rPr>
        <w:t>orfall</w:t>
      </w:r>
      <w:r>
        <w:rPr>
          <w:b/>
          <w:sz w:val="28"/>
          <w:szCs w:val="28"/>
        </w:rPr>
        <w:t xml:space="preserve">:      </w:t>
      </w:r>
      <w:r>
        <w:rPr>
          <w:sz w:val="28"/>
          <w:szCs w:val="28"/>
        </w:rPr>
        <w:t xml:space="preserve">Tommy Olsen og </w:t>
      </w:r>
      <w:proofErr w:type="spellStart"/>
      <w:r>
        <w:rPr>
          <w:sz w:val="28"/>
          <w:szCs w:val="28"/>
        </w:rPr>
        <w:t>Wiviann</w:t>
      </w:r>
      <w:proofErr w:type="spellEnd"/>
      <w:r>
        <w:rPr>
          <w:sz w:val="28"/>
          <w:szCs w:val="28"/>
        </w:rPr>
        <w:t xml:space="preserve"> Pettersen</w:t>
      </w:r>
    </w:p>
    <w:p w14:paraId="78B06B71" w14:textId="77777777" w:rsidR="00847C83" w:rsidRDefault="00847C83" w:rsidP="00847C83">
      <w:pPr>
        <w:rPr>
          <w:sz w:val="28"/>
          <w:szCs w:val="28"/>
        </w:rPr>
      </w:pPr>
    </w:p>
    <w:p w14:paraId="2316B814" w14:textId="77777777" w:rsidR="00847C83" w:rsidRDefault="00847C83" w:rsidP="00847C83">
      <w:pPr>
        <w:rPr>
          <w:sz w:val="28"/>
          <w:szCs w:val="28"/>
        </w:rPr>
      </w:pPr>
    </w:p>
    <w:p w14:paraId="39A08BA4" w14:textId="77777777" w:rsidR="00847C83" w:rsidRDefault="00847C83" w:rsidP="00847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</w:t>
      </w:r>
    </w:p>
    <w:p w14:paraId="5F19EB24" w14:textId="77777777" w:rsidR="00847C83" w:rsidRDefault="00847C83" w:rsidP="00847C83">
      <w:pPr>
        <w:rPr>
          <w:b/>
          <w:sz w:val="28"/>
          <w:szCs w:val="28"/>
        </w:rPr>
      </w:pPr>
    </w:p>
    <w:p w14:paraId="005EB8BF" w14:textId="77777777" w:rsidR="00847C83" w:rsidRDefault="00847C83" w:rsidP="00847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01 – 20: </w:t>
      </w:r>
      <w:r>
        <w:rPr>
          <w:sz w:val="28"/>
          <w:szCs w:val="28"/>
        </w:rPr>
        <w:t xml:space="preserve"> Godkjenning av referatet fra 10.11.19. Godkjent</w:t>
      </w:r>
    </w:p>
    <w:p w14:paraId="4CE223BE" w14:textId="77777777" w:rsidR="00847C83" w:rsidRDefault="00847C83" w:rsidP="00847C83">
      <w:pPr>
        <w:rPr>
          <w:sz w:val="28"/>
          <w:szCs w:val="28"/>
        </w:rPr>
      </w:pPr>
    </w:p>
    <w:p w14:paraId="1A821E3F" w14:textId="77777777" w:rsidR="00847C83" w:rsidRDefault="00847C83" w:rsidP="00847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 – 20:   </w:t>
      </w:r>
      <w:r>
        <w:rPr>
          <w:sz w:val="28"/>
          <w:szCs w:val="28"/>
        </w:rPr>
        <w:t>Orientering fra:</w:t>
      </w:r>
    </w:p>
    <w:p w14:paraId="0CCF202C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Husleder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Ingen spesielle ting. Huset leies lite ut.</w:t>
      </w:r>
    </w:p>
    <w:p w14:paraId="0111DDD4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77B714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Havneleder:</w:t>
      </w:r>
      <w:r>
        <w:rPr>
          <w:sz w:val="28"/>
          <w:szCs w:val="28"/>
        </w:rPr>
        <w:tab/>
        <w:t>En av båtene gikk ned natt til  fredag 3. Februar.</w:t>
      </w:r>
    </w:p>
    <w:p w14:paraId="7CB7426B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Brygge 3 må repareres. Tamp må flyttes.</w:t>
      </w:r>
    </w:p>
    <w:p w14:paraId="1D7C0B81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Ferdig med dykking i ytre havn.</w:t>
      </w:r>
    </w:p>
    <w:p w14:paraId="3AD22310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Nytt trådløs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er på plass. </w:t>
      </w:r>
      <w:proofErr w:type="spellStart"/>
      <w:r>
        <w:rPr>
          <w:sz w:val="28"/>
          <w:szCs w:val="28"/>
        </w:rPr>
        <w:t>Repiter</w:t>
      </w:r>
      <w:proofErr w:type="spellEnd"/>
      <w:r>
        <w:rPr>
          <w:sz w:val="28"/>
          <w:szCs w:val="28"/>
        </w:rPr>
        <w:t xml:space="preserve"> til ytre havn.</w:t>
      </w:r>
    </w:p>
    <w:p w14:paraId="2A97F66E" w14:textId="77777777" w:rsidR="00847C83" w:rsidRDefault="00847C83" w:rsidP="00847C83">
      <w:pPr>
        <w:rPr>
          <w:sz w:val="28"/>
          <w:szCs w:val="28"/>
        </w:rPr>
      </w:pPr>
    </w:p>
    <w:p w14:paraId="22D596BB" w14:textId="77777777" w:rsidR="00847C83" w:rsidRDefault="00847C83" w:rsidP="00847C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Kasserer:</w:t>
      </w:r>
      <w:r>
        <w:rPr>
          <w:sz w:val="28"/>
          <w:szCs w:val="28"/>
        </w:rPr>
        <w:tab/>
        <w:t xml:space="preserve">ingen papirer </w:t>
      </w:r>
    </w:p>
    <w:p w14:paraId="77044352" w14:textId="77777777" w:rsidR="00847C83" w:rsidRDefault="00847C83" w:rsidP="00847C83">
      <w:pPr>
        <w:rPr>
          <w:sz w:val="28"/>
          <w:szCs w:val="28"/>
        </w:rPr>
      </w:pPr>
    </w:p>
    <w:p w14:paraId="79979440" w14:textId="77777777" w:rsidR="00847C83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47C83">
        <w:rPr>
          <w:sz w:val="28"/>
          <w:szCs w:val="28"/>
        </w:rPr>
        <w:t xml:space="preserve">Leder:               Orienterte om </w:t>
      </w:r>
      <w:r>
        <w:rPr>
          <w:sz w:val="28"/>
          <w:szCs w:val="28"/>
        </w:rPr>
        <w:t xml:space="preserve">e-mail fra KNBF om skifte av </w:t>
      </w:r>
    </w:p>
    <w:p w14:paraId="471F5801" w14:textId="77777777" w:rsidR="00AD409A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forsikringsselskap.</w:t>
      </w:r>
    </w:p>
    <w:p w14:paraId="188008D7" w14:textId="77777777" w:rsidR="00AD409A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Årsmøtested: Ørnes hotell, onsdag 12.2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</w:t>
      </w:r>
    </w:p>
    <w:p w14:paraId="02DFD7DB" w14:textId="77777777" w:rsidR="00AD409A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Valgkomiteen har fått liste over hvem på valg.</w:t>
      </w:r>
    </w:p>
    <w:p w14:paraId="6068A56D" w14:textId="77777777" w:rsidR="00AD409A" w:rsidRDefault="00AD409A" w:rsidP="00AD409A">
      <w:pPr>
        <w:rPr>
          <w:sz w:val="28"/>
          <w:szCs w:val="28"/>
        </w:rPr>
      </w:pPr>
    </w:p>
    <w:p w14:paraId="299F41A2" w14:textId="77777777" w:rsidR="00AD409A" w:rsidRDefault="00AD409A" w:rsidP="00AD409A">
      <w:pPr>
        <w:rPr>
          <w:sz w:val="28"/>
          <w:szCs w:val="28"/>
        </w:rPr>
      </w:pPr>
    </w:p>
    <w:p w14:paraId="5DA5B812" w14:textId="77777777" w:rsidR="00AD409A" w:rsidRDefault="00AD409A" w:rsidP="00AD409A">
      <w:pPr>
        <w:rPr>
          <w:sz w:val="28"/>
          <w:szCs w:val="28"/>
        </w:rPr>
      </w:pPr>
      <w:r>
        <w:rPr>
          <w:b/>
          <w:sz w:val="28"/>
          <w:szCs w:val="28"/>
        </w:rPr>
        <w:t>03 – 20:</w:t>
      </w:r>
      <w:r>
        <w:rPr>
          <w:sz w:val="28"/>
          <w:szCs w:val="28"/>
        </w:rPr>
        <w:tab/>
        <w:t>Årsmøte 2020</w:t>
      </w:r>
    </w:p>
    <w:p w14:paraId="39936AAC" w14:textId="77777777" w:rsidR="00AD409A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Saker;</w:t>
      </w:r>
    </w:p>
    <w:p w14:paraId="6770240B" w14:textId="77777777" w:rsidR="00AD409A" w:rsidRDefault="00AD409A" w:rsidP="00AD409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Annonse</w:t>
      </w:r>
    </w:p>
    <w:p w14:paraId="5423B8D9" w14:textId="77777777" w:rsidR="00AD409A" w:rsidRDefault="00AD409A" w:rsidP="00AD409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Årsmøte saker utenom de vanlige sakene</w:t>
      </w:r>
    </w:p>
    <w:p w14:paraId="79774A86" w14:textId="77777777" w:rsidR="00AD409A" w:rsidRDefault="00AD409A" w:rsidP="00AD409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Årsmelding må være klare</w:t>
      </w:r>
    </w:p>
    <w:p w14:paraId="7072F3E2" w14:textId="77777777" w:rsidR="00AD409A" w:rsidRDefault="00AD409A" w:rsidP="00AD409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Leder</w:t>
      </w:r>
    </w:p>
    <w:p w14:paraId="05031306" w14:textId="77777777" w:rsidR="00AD409A" w:rsidRDefault="00AD409A" w:rsidP="00AD409A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Husleder</w:t>
      </w:r>
      <w:proofErr w:type="spellEnd"/>
    </w:p>
    <w:p w14:paraId="61FD92A3" w14:textId="77777777" w:rsidR="00AD409A" w:rsidRDefault="00AD409A" w:rsidP="00AD409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Havneleder</w:t>
      </w:r>
    </w:p>
    <w:p w14:paraId="57EF5FAA" w14:textId="77777777" w:rsidR="00AD409A" w:rsidRDefault="00AD409A" w:rsidP="00AD409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Regnskap</w:t>
      </w:r>
    </w:p>
    <w:p w14:paraId="1535DE8B" w14:textId="77777777" w:rsidR="00AD409A" w:rsidRDefault="00AD409A" w:rsidP="00AD409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Budsjett</w:t>
      </w:r>
    </w:p>
    <w:p w14:paraId="4EA72F8B" w14:textId="77777777" w:rsidR="00AD409A" w:rsidRDefault="00AD409A" w:rsidP="00AD409A">
      <w:pPr>
        <w:rPr>
          <w:sz w:val="28"/>
          <w:szCs w:val="28"/>
        </w:rPr>
      </w:pPr>
    </w:p>
    <w:p w14:paraId="7ED7D869" w14:textId="77777777" w:rsidR="00AD409A" w:rsidRDefault="00AD409A" w:rsidP="00AD409A">
      <w:pPr>
        <w:rPr>
          <w:sz w:val="28"/>
          <w:szCs w:val="28"/>
        </w:rPr>
      </w:pPr>
      <w:r>
        <w:rPr>
          <w:b/>
          <w:sz w:val="28"/>
          <w:szCs w:val="28"/>
        </w:rPr>
        <w:t>Eventuelt: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Ingen saker til eventuelt.</w:t>
      </w:r>
    </w:p>
    <w:p w14:paraId="39962A15" w14:textId="77777777" w:rsidR="00AD409A" w:rsidRDefault="00AD409A" w:rsidP="00AD409A">
      <w:pPr>
        <w:rPr>
          <w:sz w:val="28"/>
          <w:szCs w:val="28"/>
        </w:rPr>
      </w:pPr>
    </w:p>
    <w:p w14:paraId="50D93DDF" w14:textId="77777777" w:rsidR="00AD409A" w:rsidRDefault="00AD409A" w:rsidP="00AD409A">
      <w:pPr>
        <w:rPr>
          <w:sz w:val="28"/>
          <w:szCs w:val="28"/>
        </w:rPr>
      </w:pPr>
    </w:p>
    <w:p w14:paraId="39277079" w14:textId="77777777" w:rsidR="00AD409A" w:rsidRDefault="00AD409A" w:rsidP="00AD409A">
      <w:pPr>
        <w:rPr>
          <w:sz w:val="28"/>
          <w:szCs w:val="28"/>
        </w:rPr>
      </w:pPr>
    </w:p>
    <w:p w14:paraId="3912B157" w14:textId="77777777" w:rsidR="00AD409A" w:rsidRDefault="00AD409A" w:rsidP="00AD409A">
      <w:pPr>
        <w:rPr>
          <w:sz w:val="28"/>
          <w:szCs w:val="28"/>
        </w:rPr>
      </w:pPr>
    </w:p>
    <w:p w14:paraId="1D2A3937" w14:textId="77777777" w:rsidR="00AD409A" w:rsidRDefault="00AD409A" w:rsidP="00AD409A">
      <w:pPr>
        <w:rPr>
          <w:sz w:val="28"/>
          <w:szCs w:val="28"/>
        </w:rPr>
      </w:pPr>
    </w:p>
    <w:p w14:paraId="77E1A7F4" w14:textId="77777777" w:rsidR="00AD409A" w:rsidRDefault="00AD409A" w:rsidP="00AD409A">
      <w:pPr>
        <w:rPr>
          <w:sz w:val="28"/>
          <w:szCs w:val="28"/>
        </w:rPr>
      </w:pPr>
    </w:p>
    <w:p w14:paraId="26F52597" w14:textId="77777777" w:rsidR="00AD409A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>Leif Gunnarsen</w:t>
      </w:r>
    </w:p>
    <w:p w14:paraId="25AFE5B4" w14:textId="77777777" w:rsidR="00AD409A" w:rsidRPr="00AD409A" w:rsidRDefault="00AD409A" w:rsidP="00AD409A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14:paraId="680BE7AE" w14:textId="77777777" w:rsidR="00AD409A" w:rsidRPr="00847C83" w:rsidRDefault="00AD409A" w:rsidP="00AD409A">
      <w:pPr>
        <w:rPr>
          <w:sz w:val="28"/>
          <w:szCs w:val="28"/>
        </w:rPr>
      </w:pPr>
    </w:p>
    <w:sectPr w:rsidR="00AD409A" w:rsidRPr="00847C83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576"/>
    <w:multiLevelType w:val="hybridMultilevel"/>
    <w:tmpl w:val="F162DFE6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792F50D0"/>
    <w:multiLevelType w:val="hybridMultilevel"/>
    <w:tmpl w:val="1D56E654"/>
    <w:lvl w:ilvl="0" w:tplc="0409000D">
      <w:start w:val="1"/>
      <w:numFmt w:val="bullet"/>
      <w:lvlText w:val=""/>
      <w:lvlJc w:val="left"/>
      <w:pPr>
        <w:ind w:left="6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83"/>
    <w:rsid w:val="0034055B"/>
    <w:rsid w:val="00467E5A"/>
    <w:rsid w:val="00847C83"/>
    <w:rsid w:val="00AD409A"/>
    <w:rsid w:val="00D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6F847"/>
  <w14:defaultImageDpi w14:val="300"/>
  <w15:docId w15:val="{8E3B69DC-95B0-4822-84C1-FA71EE8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7C8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C8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D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842</Characters>
  <Application>Microsoft Office Word</Application>
  <DocSecurity>0</DocSecurity>
  <Lines>7</Lines>
  <Paragraphs>1</Paragraphs>
  <ScaleCrop>false</ScaleCrop>
  <Company>Gunnarsen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2020-01-26T05:12:00Z</dcterms:created>
  <dcterms:modified xsi:type="dcterms:W3CDTF">2020-01-26T05:12:00Z</dcterms:modified>
</cp:coreProperties>
</file>