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E8B0" w14:textId="55FB64A0" w:rsidR="002A327E" w:rsidRDefault="00430FCE" w:rsidP="002A32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STYREMØTE</w:t>
      </w:r>
    </w:p>
    <w:p w14:paraId="4FF9A680" w14:textId="77E6116A" w:rsidR="002A327E" w:rsidRDefault="00430FCE" w:rsidP="00430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Søndag 10.11.2019</w:t>
      </w:r>
    </w:p>
    <w:p w14:paraId="50370C1D" w14:textId="77777777" w:rsidR="00430FCE" w:rsidRPr="00430FCE" w:rsidRDefault="00430FCE" w:rsidP="00430FCE">
      <w:pPr>
        <w:jc w:val="center"/>
        <w:rPr>
          <w:b/>
          <w:sz w:val="40"/>
          <w:szCs w:val="40"/>
        </w:rPr>
      </w:pPr>
    </w:p>
    <w:p w14:paraId="3775524B" w14:textId="77777777" w:rsidR="002A327E" w:rsidRDefault="002A327E" w:rsidP="002A327E">
      <w:pPr>
        <w:rPr>
          <w:sz w:val="28"/>
          <w:szCs w:val="28"/>
        </w:rPr>
      </w:pPr>
    </w:p>
    <w:p w14:paraId="2D5DBB01" w14:textId="77777777" w:rsidR="00E00DF0" w:rsidRDefault="00430FCE" w:rsidP="002A32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Tilstede: </w:t>
      </w:r>
    </w:p>
    <w:p w14:paraId="2AE2E043" w14:textId="53EFB0C8" w:rsidR="002A327E" w:rsidRPr="00E00DF0" w:rsidRDefault="00430FCE" w:rsidP="002A327E">
      <w:pPr>
        <w:rPr>
          <w:bCs/>
          <w:sz w:val="28"/>
          <w:szCs w:val="28"/>
        </w:rPr>
      </w:pPr>
      <w:r w:rsidRPr="00E00DF0">
        <w:rPr>
          <w:bCs/>
          <w:sz w:val="28"/>
          <w:szCs w:val="28"/>
        </w:rPr>
        <w:t>Leif Gunnarsen, Hugo Hansen, Torbjørn Back, Tommy Olsen</w:t>
      </w:r>
    </w:p>
    <w:p w14:paraId="14DCC884" w14:textId="2DED39EC" w:rsidR="00430FCE" w:rsidRPr="00E00DF0" w:rsidRDefault="00430FCE" w:rsidP="002A327E">
      <w:pPr>
        <w:rPr>
          <w:bCs/>
          <w:sz w:val="28"/>
          <w:szCs w:val="28"/>
        </w:rPr>
      </w:pPr>
      <w:r w:rsidRPr="00E00DF0">
        <w:rPr>
          <w:bCs/>
          <w:sz w:val="28"/>
          <w:szCs w:val="28"/>
        </w:rPr>
        <w:t xml:space="preserve">Meldt frafall: </w:t>
      </w:r>
      <w:proofErr w:type="spellStart"/>
      <w:r w:rsidRPr="00E00DF0">
        <w:rPr>
          <w:bCs/>
          <w:sz w:val="28"/>
          <w:szCs w:val="28"/>
        </w:rPr>
        <w:t>Wivian</w:t>
      </w:r>
      <w:proofErr w:type="spellEnd"/>
      <w:r w:rsidRPr="00E00DF0">
        <w:rPr>
          <w:bCs/>
          <w:sz w:val="28"/>
          <w:szCs w:val="28"/>
        </w:rPr>
        <w:t xml:space="preserve"> Pettersen</w:t>
      </w:r>
    </w:p>
    <w:p w14:paraId="5CC23C16" w14:textId="77777777" w:rsidR="002A327E" w:rsidRDefault="002A327E" w:rsidP="002A327E">
      <w:pPr>
        <w:rPr>
          <w:sz w:val="28"/>
          <w:szCs w:val="28"/>
        </w:rPr>
      </w:pPr>
    </w:p>
    <w:p w14:paraId="2287F85A" w14:textId="77777777" w:rsidR="002A327E" w:rsidRDefault="002A327E" w:rsidP="002A327E">
      <w:pPr>
        <w:rPr>
          <w:sz w:val="28"/>
          <w:szCs w:val="28"/>
        </w:rPr>
      </w:pPr>
    </w:p>
    <w:p w14:paraId="554F5ECC" w14:textId="00D3CD1C" w:rsidR="002A327E" w:rsidRDefault="002A327E" w:rsidP="002A3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28-19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6F10">
        <w:rPr>
          <w:b/>
          <w:sz w:val="28"/>
          <w:szCs w:val="28"/>
        </w:rPr>
        <w:t>Godkjenning</w:t>
      </w:r>
      <w:r>
        <w:rPr>
          <w:b/>
          <w:sz w:val="28"/>
          <w:szCs w:val="28"/>
        </w:rPr>
        <w:t xml:space="preserve"> av referat fra styremøtet 07</w:t>
      </w:r>
      <w:r w:rsidRPr="00AB6F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</w:t>
      </w:r>
      <w:r w:rsidRPr="00AB6F10">
        <w:rPr>
          <w:b/>
          <w:sz w:val="28"/>
          <w:szCs w:val="28"/>
        </w:rPr>
        <w:t>19</w:t>
      </w:r>
    </w:p>
    <w:p w14:paraId="58704B64" w14:textId="6DD6FF18" w:rsidR="00430FCE" w:rsidRPr="00E00DF0" w:rsidRDefault="00430FCE" w:rsidP="00430FCE">
      <w:pPr>
        <w:pStyle w:val="Listeavsnitt"/>
        <w:numPr>
          <w:ilvl w:val="0"/>
          <w:numId w:val="2"/>
        </w:numPr>
        <w:rPr>
          <w:bCs/>
          <w:sz w:val="28"/>
          <w:szCs w:val="28"/>
        </w:rPr>
      </w:pPr>
      <w:r w:rsidRPr="00E00DF0">
        <w:rPr>
          <w:bCs/>
          <w:sz w:val="28"/>
          <w:szCs w:val="28"/>
        </w:rPr>
        <w:t>Godkjent</w:t>
      </w:r>
    </w:p>
    <w:p w14:paraId="60F4AA99" w14:textId="77777777" w:rsidR="002A327E" w:rsidRDefault="002A327E" w:rsidP="002A327E">
      <w:pPr>
        <w:rPr>
          <w:b/>
          <w:sz w:val="28"/>
          <w:szCs w:val="28"/>
        </w:rPr>
      </w:pPr>
    </w:p>
    <w:p w14:paraId="25419E67" w14:textId="77777777" w:rsidR="002A327E" w:rsidRDefault="002A327E" w:rsidP="002A327E">
      <w:pPr>
        <w:rPr>
          <w:b/>
          <w:sz w:val="28"/>
          <w:szCs w:val="28"/>
        </w:rPr>
      </w:pPr>
    </w:p>
    <w:p w14:paraId="48E76008" w14:textId="7FDBE0BD" w:rsidR="00D91AA8" w:rsidRDefault="002A327E" w:rsidP="00D91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29-19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Orientering fra:</w:t>
      </w:r>
    </w:p>
    <w:p w14:paraId="3149A886" w14:textId="77777777" w:rsidR="00E00DF0" w:rsidRDefault="00E00DF0" w:rsidP="00D91AA8">
      <w:pPr>
        <w:rPr>
          <w:b/>
          <w:sz w:val="28"/>
          <w:szCs w:val="28"/>
        </w:rPr>
      </w:pPr>
    </w:p>
    <w:p w14:paraId="3956000F" w14:textId="727B5940" w:rsidR="002A327E" w:rsidRDefault="002A327E" w:rsidP="00D91AA8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D91AA8">
        <w:rPr>
          <w:b/>
          <w:bCs/>
          <w:sz w:val="28"/>
          <w:szCs w:val="28"/>
        </w:rPr>
        <w:t>Hus leder</w:t>
      </w:r>
      <w:r w:rsidR="00D91AA8" w:rsidRPr="00D91AA8">
        <w:rPr>
          <w:b/>
          <w:bCs/>
          <w:sz w:val="28"/>
          <w:szCs w:val="28"/>
        </w:rPr>
        <w:t>:</w:t>
      </w:r>
    </w:p>
    <w:p w14:paraId="011BEA6F" w14:textId="4E4A6DC4" w:rsidR="00D91AA8" w:rsidRDefault="00D91AA8" w:rsidP="00D91AA8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Huset er fortsatt litt utleid.</w:t>
      </w:r>
    </w:p>
    <w:p w14:paraId="1861DB56" w14:textId="0FF0F4C0" w:rsidR="00D91AA8" w:rsidRDefault="00D91AA8" w:rsidP="00D91AA8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Ellers ikke mye å melde.</w:t>
      </w:r>
    </w:p>
    <w:p w14:paraId="29EA289E" w14:textId="77777777" w:rsidR="00D91AA8" w:rsidRPr="00D91AA8" w:rsidRDefault="00D91AA8" w:rsidP="00D91AA8">
      <w:pPr>
        <w:ind w:left="720"/>
        <w:rPr>
          <w:sz w:val="28"/>
          <w:szCs w:val="28"/>
        </w:rPr>
      </w:pPr>
    </w:p>
    <w:p w14:paraId="334D037C" w14:textId="1D0FAD7D" w:rsidR="002A327E" w:rsidRDefault="002A327E" w:rsidP="00D91AA8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D91AA8">
        <w:rPr>
          <w:b/>
          <w:bCs/>
          <w:sz w:val="28"/>
          <w:szCs w:val="28"/>
        </w:rPr>
        <w:t>Kasserer:</w:t>
      </w:r>
    </w:p>
    <w:p w14:paraId="7D7F5DFC" w14:textId="17250397" w:rsidR="00D91AA8" w:rsidRDefault="00D91AA8" w:rsidP="00D91AA8">
      <w:pPr>
        <w:pStyle w:val="Listeavsnitt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Ikke tilstede.</w:t>
      </w:r>
    </w:p>
    <w:p w14:paraId="02076CF2" w14:textId="77777777" w:rsidR="00D91AA8" w:rsidRPr="00D91AA8" w:rsidRDefault="00D91AA8" w:rsidP="00D91AA8">
      <w:pPr>
        <w:pStyle w:val="Listeavsnitt"/>
        <w:rPr>
          <w:sz w:val="28"/>
          <w:szCs w:val="28"/>
        </w:rPr>
      </w:pPr>
    </w:p>
    <w:p w14:paraId="2C8B8331" w14:textId="71EB3AC4" w:rsidR="002A327E" w:rsidRPr="00F72D87" w:rsidRDefault="002A327E" w:rsidP="00D91AA8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bookmarkStart w:id="0" w:name="_GoBack"/>
      <w:r w:rsidRPr="00F72D87">
        <w:rPr>
          <w:b/>
          <w:bCs/>
          <w:sz w:val="28"/>
          <w:szCs w:val="28"/>
        </w:rPr>
        <w:t>Havneleder:</w:t>
      </w:r>
    </w:p>
    <w:bookmarkEnd w:id="0"/>
    <w:p w14:paraId="683A7843" w14:textId="1348A6D7" w:rsidR="00D91AA8" w:rsidRDefault="00D91AA8" w:rsidP="00D91AA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-Kjettingen på innfestingen av brygge 7 til molo er blitt skiftet etter at denne var blitt ødelagt. Alt ok nå.</w:t>
      </w:r>
    </w:p>
    <w:p w14:paraId="653547E4" w14:textId="397582CD" w:rsidR="00D91AA8" w:rsidRDefault="00D91AA8" w:rsidP="00D91AA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 skal også gjen</w:t>
      </w:r>
      <w:r w:rsidR="00DB76C2">
        <w:rPr>
          <w:sz w:val="28"/>
          <w:szCs w:val="28"/>
        </w:rPr>
        <w:t>n</w:t>
      </w:r>
      <w:r>
        <w:rPr>
          <w:sz w:val="28"/>
          <w:szCs w:val="28"/>
        </w:rPr>
        <w:t>omføres en kontroll av i</w:t>
      </w:r>
      <w:r w:rsidR="00DB76C2">
        <w:rPr>
          <w:sz w:val="28"/>
          <w:szCs w:val="28"/>
        </w:rPr>
        <w:t>n</w:t>
      </w:r>
      <w:r>
        <w:rPr>
          <w:sz w:val="28"/>
          <w:szCs w:val="28"/>
        </w:rPr>
        <w:t>nfestingen av brygge 6 og 7</w:t>
      </w:r>
      <w:r w:rsidR="00DB76C2">
        <w:rPr>
          <w:sz w:val="28"/>
          <w:szCs w:val="28"/>
        </w:rPr>
        <w:t xml:space="preserve"> av Marina Solution, for å få en status oppdatering.</w:t>
      </w:r>
    </w:p>
    <w:p w14:paraId="6C27C963" w14:textId="4EE09079" w:rsidR="00DB76C2" w:rsidRDefault="00DB76C2" w:rsidP="00D91AA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-Havna er klargjort for vinteren.</w:t>
      </w:r>
    </w:p>
    <w:p w14:paraId="609EB26A" w14:textId="77777777" w:rsidR="00DB76C2" w:rsidRDefault="00DB76C2" w:rsidP="00D91AA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-Det er kommet på plass nye batonger på brygge 3 slik at den nå er rett.</w:t>
      </w:r>
    </w:p>
    <w:p w14:paraId="1813402F" w14:textId="13AF1854" w:rsidR="00DB76C2" w:rsidRDefault="00DB76C2" w:rsidP="00D91AA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- En stor stein er nå tatt bort på innsiden av brygge 3 for å få bedre innseiling. </w:t>
      </w:r>
    </w:p>
    <w:p w14:paraId="3F450211" w14:textId="77777777" w:rsidR="00DB76C2" w:rsidRPr="00D91AA8" w:rsidRDefault="00DB76C2" w:rsidP="00D91AA8">
      <w:pPr>
        <w:pStyle w:val="Listeavsnitt"/>
        <w:rPr>
          <w:sz w:val="28"/>
          <w:szCs w:val="28"/>
        </w:rPr>
      </w:pPr>
    </w:p>
    <w:p w14:paraId="7F34ABCA" w14:textId="556D1ED1" w:rsidR="002A327E" w:rsidRPr="00DB76C2" w:rsidRDefault="002A327E" w:rsidP="00DB76C2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DB76C2">
        <w:rPr>
          <w:b/>
          <w:bCs/>
          <w:sz w:val="28"/>
          <w:szCs w:val="28"/>
        </w:rPr>
        <w:t>Leder:</w:t>
      </w:r>
    </w:p>
    <w:p w14:paraId="74F51414" w14:textId="001028BB" w:rsidR="00784F7F" w:rsidRDefault="00784F7F" w:rsidP="00DB76C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Har fått en bekreftelse på at kommunen fortsetter brøytingen av moloen. </w:t>
      </w:r>
    </w:p>
    <w:p w14:paraId="7C221091" w14:textId="77777777" w:rsidR="00784F7F" w:rsidRDefault="00784F7F" w:rsidP="00DB76C2">
      <w:pPr>
        <w:pStyle w:val="Listeavsnitt"/>
        <w:rPr>
          <w:sz w:val="28"/>
          <w:szCs w:val="28"/>
        </w:rPr>
      </w:pPr>
    </w:p>
    <w:p w14:paraId="23CF68FE" w14:textId="77777777" w:rsidR="00784F7F" w:rsidRPr="00DB76C2" w:rsidRDefault="00784F7F" w:rsidP="00DB76C2">
      <w:pPr>
        <w:pStyle w:val="Listeavsnitt"/>
        <w:rPr>
          <w:sz w:val="28"/>
          <w:szCs w:val="28"/>
        </w:rPr>
      </w:pPr>
    </w:p>
    <w:p w14:paraId="22AF5F0B" w14:textId="77777777" w:rsidR="002A327E" w:rsidRDefault="002A327E" w:rsidP="002A3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30-19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Avtale med NS</w:t>
      </w:r>
    </w:p>
    <w:p w14:paraId="3CDDE9CF" w14:textId="18663527" w:rsidR="002A327E" w:rsidRDefault="002A327E" w:rsidP="00784F7F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784F7F">
        <w:rPr>
          <w:sz w:val="28"/>
          <w:szCs w:val="28"/>
        </w:rPr>
        <w:t>Legges frem på årsmøtet</w:t>
      </w:r>
      <w:r w:rsidR="00784F7F">
        <w:rPr>
          <w:sz w:val="28"/>
          <w:szCs w:val="28"/>
        </w:rPr>
        <w:t>.</w:t>
      </w:r>
    </w:p>
    <w:p w14:paraId="2411D364" w14:textId="7BF5B291" w:rsidR="00784F7F" w:rsidRPr="00784F7F" w:rsidRDefault="00784F7F" w:rsidP="00784F7F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Her skal vi også få en skriftlig avtale med kommunen om brøytingen av moloen.</w:t>
      </w:r>
    </w:p>
    <w:p w14:paraId="56502DEC" w14:textId="77777777" w:rsidR="00784F7F" w:rsidRDefault="00784F7F" w:rsidP="002A327E">
      <w:pPr>
        <w:rPr>
          <w:sz w:val="28"/>
          <w:szCs w:val="28"/>
        </w:rPr>
      </w:pPr>
    </w:p>
    <w:p w14:paraId="5DA2406E" w14:textId="348EB51F" w:rsidR="00784F7F" w:rsidRDefault="00784F7F" w:rsidP="002A327E">
      <w:pPr>
        <w:rPr>
          <w:sz w:val="28"/>
          <w:szCs w:val="28"/>
        </w:rPr>
      </w:pPr>
    </w:p>
    <w:p w14:paraId="74089D6A" w14:textId="41E2876E" w:rsidR="002A327E" w:rsidRDefault="002A327E" w:rsidP="002A32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Sak  31</w:t>
      </w:r>
      <w:proofErr w:type="gramEnd"/>
      <w:r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Drøftinger med Sparebank1. </w:t>
      </w:r>
      <w:proofErr w:type="spellStart"/>
      <w:r>
        <w:rPr>
          <w:b/>
          <w:sz w:val="28"/>
          <w:szCs w:val="28"/>
        </w:rPr>
        <w:t>NordNorge</w:t>
      </w:r>
      <w:proofErr w:type="spellEnd"/>
    </w:p>
    <w:p w14:paraId="5F02222F" w14:textId="6FE64A73" w:rsidR="00784F7F" w:rsidRDefault="00784F7F" w:rsidP="002A327E">
      <w:pPr>
        <w:rPr>
          <w:b/>
          <w:sz w:val="28"/>
          <w:szCs w:val="28"/>
        </w:rPr>
      </w:pPr>
    </w:p>
    <w:p w14:paraId="070067C4" w14:textId="77777777" w:rsidR="00784F7F" w:rsidRDefault="00784F7F" w:rsidP="00784F7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-Har vært i kontakt med Sparebanken 1 om tilbud på refinansiering av lån, venter fortsatt på et tilbud.</w:t>
      </w:r>
    </w:p>
    <w:p w14:paraId="70C314C3" w14:textId="77777777" w:rsidR="00784F7F" w:rsidRPr="002A327E" w:rsidRDefault="00784F7F" w:rsidP="002A327E">
      <w:pPr>
        <w:rPr>
          <w:b/>
          <w:sz w:val="28"/>
          <w:szCs w:val="28"/>
        </w:rPr>
      </w:pPr>
    </w:p>
    <w:p w14:paraId="098BD60F" w14:textId="77777777" w:rsidR="002A327E" w:rsidRDefault="002A327E" w:rsidP="002A327E">
      <w:pPr>
        <w:rPr>
          <w:i/>
          <w:sz w:val="28"/>
          <w:szCs w:val="28"/>
        </w:rPr>
      </w:pPr>
    </w:p>
    <w:p w14:paraId="549FBC50" w14:textId="77777777" w:rsidR="002A327E" w:rsidRDefault="002A327E" w:rsidP="002A327E">
      <w:pPr>
        <w:rPr>
          <w:i/>
          <w:sz w:val="28"/>
          <w:szCs w:val="28"/>
        </w:rPr>
      </w:pPr>
    </w:p>
    <w:p w14:paraId="0F08321E" w14:textId="77777777" w:rsidR="002A327E" w:rsidRDefault="002A327E" w:rsidP="002A327E">
      <w:pPr>
        <w:rPr>
          <w:sz w:val="28"/>
          <w:szCs w:val="28"/>
        </w:rPr>
      </w:pPr>
    </w:p>
    <w:p w14:paraId="48774F56" w14:textId="77777777" w:rsidR="002A327E" w:rsidRPr="00AB6F10" w:rsidRDefault="002A327E" w:rsidP="002A327E">
      <w:pPr>
        <w:rPr>
          <w:sz w:val="28"/>
          <w:szCs w:val="28"/>
        </w:rPr>
      </w:pPr>
      <w:r>
        <w:rPr>
          <w:b/>
          <w:sz w:val="28"/>
          <w:szCs w:val="28"/>
        </w:rPr>
        <w:t>Eventuelt:</w:t>
      </w:r>
    </w:p>
    <w:p w14:paraId="761CBA8E" w14:textId="5676E55C" w:rsidR="00784F7F" w:rsidRDefault="00784F7F"/>
    <w:p w14:paraId="2A49E798" w14:textId="7100F876" w:rsidR="00784F7F" w:rsidRDefault="00784F7F">
      <w:pPr>
        <w:rPr>
          <w:sz w:val="28"/>
          <w:szCs w:val="28"/>
        </w:rPr>
      </w:pPr>
      <w:r>
        <w:rPr>
          <w:sz w:val="28"/>
          <w:szCs w:val="28"/>
        </w:rPr>
        <w:t>Informasjons brosjyre om havna skal revideres og settes i produksjon.</w:t>
      </w:r>
    </w:p>
    <w:p w14:paraId="4D48B9BB" w14:textId="7A0A264D" w:rsidR="00784F7F" w:rsidRDefault="00784F7F">
      <w:pPr>
        <w:rPr>
          <w:sz w:val="28"/>
          <w:szCs w:val="28"/>
        </w:rPr>
      </w:pPr>
    </w:p>
    <w:p w14:paraId="726C6356" w14:textId="432BD4C0" w:rsidR="00784F7F" w:rsidRDefault="00784F7F">
      <w:pPr>
        <w:rPr>
          <w:sz w:val="28"/>
          <w:szCs w:val="28"/>
        </w:rPr>
      </w:pPr>
    </w:p>
    <w:p w14:paraId="038DA2FE" w14:textId="59CD0082" w:rsidR="00784F7F" w:rsidRDefault="00784F7F">
      <w:pPr>
        <w:rPr>
          <w:b/>
          <w:bCs/>
          <w:sz w:val="28"/>
          <w:szCs w:val="28"/>
        </w:rPr>
      </w:pPr>
      <w:r w:rsidRPr="00BE41F1">
        <w:rPr>
          <w:b/>
          <w:bCs/>
          <w:sz w:val="28"/>
          <w:szCs w:val="28"/>
        </w:rPr>
        <w:t>Ref</w:t>
      </w:r>
      <w:r w:rsidR="00BE41F1" w:rsidRPr="00BE41F1">
        <w:rPr>
          <w:b/>
          <w:bCs/>
          <w:sz w:val="28"/>
          <w:szCs w:val="28"/>
        </w:rPr>
        <w:t>erent:</w:t>
      </w:r>
    </w:p>
    <w:p w14:paraId="289952E5" w14:textId="5E85C3AC" w:rsidR="00BE41F1" w:rsidRPr="00BE41F1" w:rsidRDefault="00BE41F1">
      <w:pPr>
        <w:rPr>
          <w:sz w:val="28"/>
          <w:szCs w:val="28"/>
        </w:rPr>
      </w:pPr>
      <w:r>
        <w:rPr>
          <w:sz w:val="28"/>
          <w:szCs w:val="28"/>
        </w:rPr>
        <w:t>Tommy Olsen</w:t>
      </w:r>
    </w:p>
    <w:sectPr w:rsidR="00BE41F1" w:rsidRPr="00BE41F1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CE"/>
    <w:multiLevelType w:val="hybridMultilevel"/>
    <w:tmpl w:val="AF5274A6"/>
    <w:lvl w:ilvl="0" w:tplc="01EE603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16382"/>
    <w:multiLevelType w:val="hybridMultilevel"/>
    <w:tmpl w:val="8F066A5A"/>
    <w:lvl w:ilvl="0" w:tplc="E8DE405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1CA"/>
    <w:multiLevelType w:val="hybridMultilevel"/>
    <w:tmpl w:val="60F63B16"/>
    <w:lvl w:ilvl="0" w:tplc="E8DE405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76864"/>
    <w:multiLevelType w:val="hybridMultilevel"/>
    <w:tmpl w:val="BE2A0306"/>
    <w:lvl w:ilvl="0" w:tplc="9FD6485E">
      <w:numFmt w:val="bullet"/>
      <w:lvlText w:val="-"/>
      <w:lvlJc w:val="left"/>
      <w:pPr>
        <w:ind w:left="852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67086318"/>
    <w:multiLevelType w:val="hybridMultilevel"/>
    <w:tmpl w:val="7C88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30579"/>
    <w:multiLevelType w:val="hybridMultilevel"/>
    <w:tmpl w:val="5768AB34"/>
    <w:lvl w:ilvl="0" w:tplc="0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E"/>
    <w:rsid w:val="002A327E"/>
    <w:rsid w:val="0034055B"/>
    <w:rsid w:val="00430FCE"/>
    <w:rsid w:val="004509EA"/>
    <w:rsid w:val="00784F7F"/>
    <w:rsid w:val="00BE41F1"/>
    <w:rsid w:val="00D91AA8"/>
    <w:rsid w:val="00DB76C2"/>
    <w:rsid w:val="00E00DF0"/>
    <w:rsid w:val="00F7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E8631"/>
  <w14:defaultImageDpi w14:val="300"/>
  <w15:docId w15:val="{DC4FE3EB-64C2-4231-9398-63E391C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2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4</cp:revision>
  <dcterms:created xsi:type="dcterms:W3CDTF">2019-11-12T16:14:00Z</dcterms:created>
  <dcterms:modified xsi:type="dcterms:W3CDTF">2019-11-12T16:22:00Z</dcterms:modified>
</cp:coreProperties>
</file>